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53" w:rsidRDefault="00B86553" w:rsidP="00E35D3F">
      <w:pPr>
        <w:pStyle w:val="a6"/>
        <w:rPr>
          <w:rFonts w:ascii="Times New Roman" w:hAnsi="Times New Roman"/>
          <w:b/>
          <w:sz w:val="28"/>
          <w:szCs w:val="28"/>
        </w:rPr>
      </w:pPr>
    </w:p>
    <w:p w:rsidR="00BB75D7" w:rsidRPr="00E35D3F" w:rsidRDefault="00BB75D7" w:rsidP="00E35D3F">
      <w:pPr>
        <w:pStyle w:val="a6"/>
        <w:rPr>
          <w:rFonts w:ascii="Times New Roman" w:hAnsi="Times New Roman"/>
          <w:b/>
          <w:sz w:val="28"/>
          <w:szCs w:val="28"/>
        </w:rPr>
      </w:pPr>
      <w:r w:rsidRPr="00E35D3F">
        <w:rPr>
          <w:rFonts w:ascii="Times New Roman" w:hAnsi="Times New Roman"/>
          <w:b/>
          <w:sz w:val="28"/>
          <w:szCs w:val="28"/>
        </w:rPr>
        <w:t xml:space="preserve">Списочный состав педагогических кадров  МОБУ СОШ </w:t>
      </w:r>
      <w:proofErr w:type="spellStart"/>
      <w:r w:rsidRPr="00E35D3F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E35D3F">
        <w:rPr>
          <w:rFonts w:ascii="Times New Roman" w:hAnsi="Times New Roman"/>
          <w:b/>
          <w:sz w:val="28"/>
          <w:szCs w:val="28"/>
        </w:rPr>
        <w:t>.У</w:t>
      </w:r>
      <w:proofErr w:type="gramEnd"/>
      <w:r w:rsidRPr="00E35D3F">
        <w:rPr>
          <w:rFonts w:ascii="Times New Roman" w:hAnsi="Times New Roman"/>
          <w:b/>
          <w:sz w:val="28"/>
          <w:szCs w:val="28"/>
        </w:rPr>
        <w:t>сман</w:t>
      </w:r>
      <w:proofErr w:type="spellEnd"/>
      <w:r w:rsidRPr="00E35D3F">
        <w:rPr>
          <w:rFonts w:ascii="Times New Roman" w:hAnsi="Times New Roman"/>
          <w:b/>
          <w:sz w:val="28"/>
          <w:szCs w:val="28"/>
        </w:rPr>
        <w:t>-Ташл</w:t>
      </w:r>
      <w:r w:rsidR="005B09C0">
        <w:rPr>
          <w:rFonts w:ascii="Times New Roman" w:hAnsi="Times New Roman"/>
          <w:b/>
          <w:sz w:val="28"/>
          <w:szCs w:val="28"/>
        </w:rPr>
        <w:t>ы М</w:t>
      </w:r>
      <w:r w:rsidR="00603DA0">
        <w:rPr>
          <w:rFonts w:ascii="Times New Roman" w:hAnsi="Times New Roman"/>
          <w:b/>
          <w:sz w:val="28"/>
          <w:szCs w:val="28"/>
        </w:rPr>
        <w:t xml:space="preserve">Р Ермекеевский район РБ на </w:t>
      </w:r>
      <w:r w:rsidR="00682B1C" w:rsidRPr="00E35D3F">
        <w:rPr>
          <w:rFonts w:ascii="Times New Roman" w:hAnsi="Times New Roman"/>
          <w:b/>
          <w:sz w:val="28"/>
          <w:szCs w:val="28"/>
        </w:rPr>
        <w:t>20</w:t>
      </w:r>
      <w:r w:rsidR="005B09C0">
        <w:rPr>
          <w:rFonts w:ascii="Times New Roman" w:hAnsi="Times New Roman"/>
          <w:b/>
          <w:sz w:val="28"/>
          <w:szCs w:val="28"/>
        </w:rPr>
        <w:t>24</w:t>
      </w:r>
      <w:r w:rsidR="00603DA0">
        <w:rPr>
          <w:rFonts w:ascii="Times New Roman" w:hAnsi="Times New Roman"/>
          <w:b/>
          <w:sz w:val="28"/>
          <w:szCs w:val="28"/>
        </w:rPr>
        <w:t>-2025г</w:t>
      </w:r>
      <w:r w:rsidR="00E35D3F" w:rsidRPr="00E35D3F">
        <w:rPr>
          <w:rFonts w:ascii="Times New Roman" w:hAnsi="Times New Roman"/>
          <w:b/>
          <w:sz w:val="28"/>
          <w:szCs w:val="28"/>
        </w:rPr>
        <w:t>г.</w:t>
      </w:r>
    </w:p>
    <w:tbl>
      <w:tblPr>
        <w:tblpPr w:leftFromText="180" w:rightFromText="180" w:vertAnchor="page" w:horzAnchor="margin" w:tblpXSpec="center" w:tblpY="1816"/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33"/>
        <w:gridCol w:w="1242"/>
        <w:gridCol w:w="33"/>
        <w:gridCol w:w="1419"/>
        <w:gridCol w:w="1134"/>
        <w:gridCol w:w="1560"/>
        <w:gridCol w:w="1529"/>
        <w:gridCol w:w="881"/>
        <w:gridCol w:w="992"/>
        <w:gridCol w:w="1417"/>
        <w:gridCol w:w="4931"/>
      </w:tblGrid>
      <w:tr w:rsidR="00E35D3F" w:rsidRPr="00E35D3F" w:rsidTr="00E35D3F">
        <w:trPr>
          <w:trHeight w:val="52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№</w:t>
            </w:r>
          </w:p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35D3F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E35D3F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Образование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Предмет</w:t>
            </w:r>
          </w:p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Класс</w:t>
            </w:r>
          </w:p>
          <w:p w:rsidR="00E35D3F" w:rsidRPr="00E35D3F" w:rsidRDefault="00E35D3F" w:rsidP="00E35D3F">
            <w:pPr>
              <w:tabs>
                <w:tab w:val="left" w:pos="507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tabs>
                <w:tab w:val="left" w:pos="507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Стаж </w:t>
            </w:r>
          </w:p>
          <w:p w:rsidR="00E35D3F" w:rsidRPr="00E35D3F" w:rsidRDefault="00E35D3F" w:rsidP="00E35D3F">
            <w:pPr>
              <w:tabs>
                <w:tab w:val="left" w:pos="507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Категория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КПК</w:t>
            </w:r>
          </w:p>
          <w:p w:rsidR="00E35D3F" w:rsidRPr="00E35D3F" w:rsidRDefault="00E35D3F" w:rsidP="00E35D3F">
            <w:pPr>
              <w:tabs>
                <w:tab w:val="left" w:pos="507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35D3F" w:rsidRPr="00E35D3F" w:rsidTr="00E35D3F">
        <w:trPr>
          <w:trHeight w:val="29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Директор 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Учитель татарского языка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Мухаметшина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Айгуль</w:t>
            </w:r>
            <w:proofErr w:type="spell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Фатыховна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24.04.1971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БГПУ, 2001г.,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Филология,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br/>
              <w:t>учитель татарского языка и литературы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Татарский язык и литература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</w:t>
            </w:r>
            <w:r w:rsidR="00E35D3F" w:rsidRPr="00E35D3F">
              <w:rPr>
                <w:sz w:val="20"/>
                <w:szCs w:val="20"/>
                <w:lang w:eastAsia="en-US"/>
              </w:rPr>
              <w:t xml:space="preserve">5,6,7,8,9, </w:t>
            </w:r>
            <w:proofErr w:type="spellStart"/>
            <w:r w:rsidR="00E35D3F"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</w:t>
            </w:r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 xml:space="preserve">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CD24A3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CD24A3">
              <w:rPr>
                <w:sz w:val="20"/>
                <w:szCs w:val="20"/>
                <w:lang w:eastAsia="en-US"/>
              </w:rPr>
              <w:t xml:space="preserve">Соответствие как директор Постановление </w:t>
            </w:r>
          </w:p>
          <w:p w:rsidR="00E35D3F" w:rsidRPr="009778DC" w:rsidRDefault="00E35D3F" w:rsidP="00E35D3F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9778DC">
              <w:rPr>
                <w:color w:val="000000" w:themeColor="text1"/>
                <w:sz w:val="20"/>
                <w:szCs w:val="20"/>
                <w:lang w:eastAsia="en-US"/>
              </w:rPr>
              <w:t xml:space="preserve">Высшая </w:t>
            </w:r>
          </w:p>
          <w:p w:rsidR="00E35D3F" w:rsidRPr="009778DC" w:rsidRDefault="009778DC" w:rsidP="00E35D3F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9778DC">
              <w:rPr>
                <w:color w:val="000000" w:themeColor="text1"/>
                <w:sz w:val="20"/>
                <w:szCs w:val="20"/>
                <w:lang w:eastAsia="en-US"/>
              </w:rPr>
              <w:t>Приказ № 303 от 16.02.2024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5B09C0" w:rsidRDefault="00E35D3F" w:rsidP="00E35D3F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  <w:r w:rsidR="005B09C0">
              <w:rPr>
                <w:sz w:val="22"/>
                <w:szCs w:val="22"/>
                <w:lang w:eastAsia="en-US"/>
              </w:rPr>
              <w:t>)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Дистанционные курсы для классных руководителей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«Безопасность детей в сети Интернет»</w:t>
            </w:r>
            <w:proofErr w:type="gramStart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март 2019</w:t>
            </w:r>
          </w:p>
          <w:p w:rsidR="00EC2A1C" w:rsidRDefault="005B09C0" w:rsidP="00EC2A1C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  <w:r w:rsid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>)</w:t>
            </w:r>
            <w:r w:rsidR="00EC2A1C" w:rsidRP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>«Организация и осуществление образовательной деятельности начального общего образования</w:t>
            </w:r>
            <w:proofErr w:type="gramStart"/>
            <w:r w:rsidR="00EC2A1C" w:rsidRP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="00EC2A1C" w:rsidRP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основного общего образования в условиях реализации требований ФГОС НОО , </w:t>
            </w:r>
            <w:r w:rsid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>ООО нового поколения» - 72 часа,</w:t>
            </w:r>
            <w:r w:rsidR="00EC2A1C" w:rsidRP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>12.04.2022-22.04.2022</w:t>
            </w:r>
            <w:r w:rsid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  <w:p w:rsidR="00EC2A1C" w:rsidRDefault="005B09C0" w:rsidP="00E35D3F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 w:rsid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>)</w:t>
            </w:r>
            <w:r w:rsidR="00EC2A1C" w:rsidRP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>«Использование цифровых электронных ресурсов в преподавании татарского языка  и литературы в условиях реализации ФГОС СОО» -72 часа</w:t>
            </w:r>
            <w:r w:rsid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>,1</w:t>
            </w:r>
            <w:r w:rsidR="00EC2A1C" w:rsidRP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>3.09.2021-22.09.2021</w:t>
            </w:r>
            <w:r w:rsidR="00EC2A1C" w:rsidRPr="00EC2A1C">
              <w:rPr>
                <w:b/>
                <w:bCs/>
                <w:color w:val="000000"/>
                <w:sz w:val="20"/>
                <w:szCs w:val="20"/>
                <w:lang w:eastAsia="en-US"/>
              </w:rPr>
              <w:tab/>
            </w:r>
          </w:p>
          <w:p w:rsidR="005B09C0" w:rsidRDefault="005B09C0" w:rsidP="00E35D3F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4)</w:t>
            </w:r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 xml:space="preserve">АНО ДПО «Бизнес-школа «Альтернатива» по программе дополнительного </w:t>
            </w:r>
            <w:proofErr w:type="spellStart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проф</w:t>
            </w:r>
            <w:proofErr w:type="gramStart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.о</w:t>
            </w:r>
            <w:proofErr w:type="gramEnd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бразования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«Школьная медиация» в объеме 72 часа с 17 мая 2022-28 мая 2022.</w:t>
            </w:r>
          </w:p>
          <w:p w:rsidR="005B09C0" w:rsidRDefault="005B09C0" w:rsidP="00E35D3F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5)</w:t>
            </w:r>
            <w:proofErr w:type="gramStart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</w:t>
            </w:r>
            <w:r w:rsidR="000640DD"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ой центр «Знания Плюс» по программе </w:t>
            </w:r>
            <w:r w:rsidR="000640DD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«Современные методики работы в образовательных организациях с лицами с ограниченными возможностями здоровья (ОВЗ) в условиях реализации ФГОС» </w:t>
            </w:r>
            <w:r w:rsidR="000640DD" w:rsidRPr="000640DD">
              <w:rPr>
                <w:bCs/>
                <w:color w:val="000000"/>
                <w:sz w:val="20"/>
                <w:szCs w:val="20"/>
                <w:lang w:eastAsia="en-US"/>
              </w:rPr>
              <w:t>в объеме 72 часов с 21 ноября 2022 по 1 декабря 2022 года.</w:t>
            </w:r>
          </w:p>
          <w:p w:rsidR="000640DD" w:rsidRDefault="000640DD" w:rsidP="00E35D3F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6)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Институт дополнительного образования по программе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«Дополнительная профессиональная программа повышения квалификации для руководителей организации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ответственными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за обеспечения пожарной безопасности на объектах» 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с 31 октября по 13 ноября 2023 года.</w:t>
            </w:r>
          </w:p>
          <w:p w:rsidR="00F15588" w:rsidRDefault="000640DD" w:rsidP="00F15588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7)</w:t>
            </w:r>
            <w:r w:rsidR="00F15588"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F15588"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="00F15588"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 w:rsidR="00F15588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«Методика преподавания башкирского языка и литературы в условиях реализации требований ФГОС НОО, ООО, СОО нового поколения» </w:t>
            </w:r>
            <w:r w:rsidR="00F15588"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в объеме 72 часов с </w:t>
            </w:r>
            <w:r w:rsidR="00F15588">
              <w:rPr>
                <w:bCs/>
                <w:color w:val="000000"/>
                <w:sz w:val="20"/>
                <w:szCs w:val="20"/>
                <w:lang w:eastAsia="en-US"/>
              </w:rPr>
              <w:t xml:space="preserve"> 1 декабря  2023 по 13 декабря 2023</w:t>
            </w:r>
            <w:r w:rsidR="00F15588"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года.</w:t>
            </w:r>
          </w:p>
          <w:p w:rsidR="00F15588" w:rsidRDefault="00F15588" w:rsidP="00F15588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8)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«Учебно-деловой центр «Знания Плюс» 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по программе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«Менеджмент в образовании» 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в объеме 72 часов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с 20 ноября 2023 по  30 ноября 2023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года.</w:t>
            </w:r>
          </w:p>
          <w:p w:rsidR="00F15588" w:rsidRDefault="00F15588" w:rsidP="00F15588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9)ЧОУ ДПО Инженерном </w:t>
            </w:r>
            <w:proofErr w:type="gramStart"/>
            <w:r>
              <w:rPr>
                <w:bCs/>
                <w:color w:val="000000"/>
                <w:sz w:val="20"/>
                <w:szCs w:val="20"/>
                <w:lang w:eastAsia="en-US"/>
              </w:rPr>
              <w:t>центре</w:t>
            </w:r>
            <w:proofErr w:type="gramEnd"/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«Техника» по программе: «Обучение навыками по оказанию первой помощи пострадавшим» 24 октября 2022 г.</w:t>
            </w:r>
          </w:p>
          <w:p w:rsidR="000640DD" w:rsidRDefault="000640DD" w:rsidP="00E35D3F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0640DD" w:rsidRPr="00E35D3F" w:rsidRDefault="000640DD" w:rsidP="00E35D3F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E35D3F" w:rsidRPr="00E35D3F" w:rsidTr="00E35D3F">
        <w:trPr>
          <w:trHeight w:val="29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Учитель начальных классов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Зарипова</w:t>
            </w:r>
            <w:proofErr w:type="spell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Разина 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Мирхатимов</w:t>
            </w:r>
            <w:proofErr w:type="spellEnd"/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28.01.1972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БГПИ, 1997г. педагогика и методика начального обучения,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учитель начальных классов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Начальные классы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E35D3F" w:rsidRPr="00E35D3F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="00E35D3F"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E35D3F" w:rsidRPr="00E35D3F" w:rsidRDefault="00E35D3F" w:rsidP="005C4E67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</w:t>
            </w:r>
            <w:r w:rsidR="005C4E6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>лет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F07D7" w:rsidRDefault="00E35D3F" w:rsidP="00E35D3F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EF07D7">
              <w:rPr>
                <w:color w:val="000000" w:themeColor="text1"/>
                <w:sz w:val="20"/>
                <w:szCs w:val="20"/>
                <w:lang w:eastAsia="en-US"/>
              </w:rPr>
              <w:t>Высшая</w:t>
            </w:r>
          </w:p>
          <w:p w:rsidR="00E35D3F" w:rsidRPr="00E35D3F" w:rsidRDefault="00EF07D7" w:rsidP="00EF07D7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F07D7">
              <w:rPr>
                <w:bCs/>
                <w:color w:val="000000" w:themeColor="text1"/>
                <w:sz w:val="20"/>
                <w:szCs w:val="20"/>
                <w:lang w:eastAsia="en-US"/>
              </w:rPr>
              <w:t>Приказ №321 от 21.02.22 г.</w:t>
            </w:r>
            <w:r w:rsidR="00CD24A3">
              <w:rPr>
                <w:bCs/>
                <w:color w:val="000000" w:themeColor="text1"/>
                <w:sz w:val="20"/>
                <w:szCs w:val="20"/>
                <w:lang w:eastAsia="en-US"/>
              </w:rPr>
              <w:t>, протокол №6 от 18 февраля 2022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rFonts w:eastAsia="Arial Unicode MS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1)С 18.09 по 27.09 2019 г.</w:t>
            </w:r>
            <w:r w:rsidRPr="00E35D3F">
              <w:rPr>
                <w:rFonts w:eastAsia="Arial Unicode MS"/>
                <w:sz w:val="20"/>
                <w:szCs w:val="20"/>
                <w:lang w:eastAsia="en-US"/>
              </w:rPr>
              <w:t xml:space="preserve">  в </w:t>
            </w:r>
            <w:r w:rsidRPr="00E35D3F">
              <w:rPr>
                <w:sz w:val="20"/>
                <w:szCs w:val="20"/>
                <w:lang w:eastAsia="en-US"/>
              </w:rPr>
              <w:t xml:space="preserve">ГАОУ ДПО ИРО РБ </w:t>
            </w:r>
            <w:r w:rsidRPr="00E35D3F">
              <w:rPr>
                <w:rFonts w:eastAsia="Arial Unicode MS"/>
                <w:sz w:val="20"/>
                <w:szCs w:val="20"/>
                <w:lang w:eastAsia="en-US"/>
              </w:rPr>
              <w:t xml:space="preserve">прошла курсы </w:t>
            </w:r>
            <w:r w:rsidRPr="00E35D3F">
              <w:rPr>
                <w:b/>
                <w:sz w:val="20"/>
                <w:szCs w:val="20"/>
                <w:lang w:eastAsia="en-US"/>
              </w:rPr>
              <w:t>«Инновационные технологии в образовании и их применение в условиях реализации ФГОС НОО»</w:t>
            </w:r>
            <w:r w:rsidRPr="00E35D3F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E35D3F">
              <w:rPr>
                <w:rFonts w:eastAsia="Arial Unicode MS"/>
                <w:sz w:val="20"/>
                <w:szCs w:val="20"/>
                <w:lang w:eastAsia="en-US"/>
              </w:rPr>
              <w:t>72 ч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2)</w:t>
            </w:r>
            <w:r w:rsidRPr="00E35D3F">
              <w:rPr>
                <w:sz w:val="22"/>
                <w:szCs w:val="22"/>
                <w:lang w:eastAsia="en-US"/>
              </w:rPr>
              <w:t xml:space="preserve"> </w:t>
            </w:r>
            <w:r w:rsidRPr="00E35D3F">
              <w:rPr>
                <w:sz w:val="20"/>
                <w:szCs w:val="20"/>
                <w:lang w:eastAsia="en-US"/>
              </w:rPr>
              <w:t xml:space="preserve">С 26.03.18-04.04.18 г. прошла курсы в ГАОУ ДПО ИРО РБ по программе </w:t>
            </w:r>
            <w:r w:rsidRPr="00E35D3F">
              <w:rPr>
                <w:b/>
                <w:bCs/>
                <w:color w:val="000000"/>
                <w:sz w:val="20"/>
                <w:szCs w:val="20"/>
                <w:lang w:eastAsia="en-US"/>
              </w:rPr>
              <w:t>«Управление образовательной организацией в условиях введения и реализации ФГОС»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3)</w:t>
            </w:r>
            <w:r w:rsidRPr="00E35D3F">
              <w:rPr>
                <w:sz w:val="20"/>
                <w:szCs w:val="20"/>
                <w:lang w:eastAsia="en-US"/>
              </w:rPr>
              <w:t>14.09.-15.09.17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>«Обучение педагогических работников навыкам оказания первой медицинской помощи»</w:t>
            </w:r>
            <w:r w:rsidRPr="00E35D3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sz w:val="20"/>
                <w:szCs w:val="20"/>
                <w:lang w:eastAsia="en-US"/>
              </w:rPr>
              <w:t>г</w:t>
            </w:r>
            <w:proofErr w:type="gramStart"/>
            <w:r w:rsidRPr="00E35D3F">
              <w:rPr>
                <w:sz w:val="20"/>
                <w:szCs w:val="20"/>
                <w:lang w:eastAsia="en-US"/>
              </w:rPr>
              <w:t>.У</w:t>
            </w:r>
            <w:proofErr w:type="gramEnd"/>
            <w:r w:rsidRPr="00E35D3F">
              <w:rPr>
                <w:sz w:val="20"/>
                <w:szCs w:val="20"/>
                <w:lang w:eastAsia="en-US"/>
              </w:rPr>
              <w:t>фа</w:t>
            </w:r>
            <w:proofErr w:type="spellEnd"/>
            <w:r w:rsidRPr="00E35D3F">
              <w:rPr>
                <w:sz w:val="20"/>
                <w:szCs w:val="20"/>
                <w:lang w:eastAsia="en-US"/>
              </w:rPr>
              <w:t xml:space="preserve"> ООО ЦНОС и КО «Открытая Академия»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4) 23.04.19-26.04.19  прошли обучение в частном ОУДПО ИЦ «Техника» по программе 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«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Применение информационн</w:t>
            </w:r>
            <w:proofErr w:type="gramStart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о-</w:t>
            </w:r>
            <w:proofErr w:type="gramEnd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 xml:space="preserve"> коммуникационных  технологий (ИКТ) в работе педагога ОО в контексте ФГОС ОО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»</w:t>
            </w:r>
            <w:r w:rsidRPr="00E35D3F">
              <w:rPr>
                <w:sz w:val="20"/>
                <w:szCs w:val="20"/>
                <w:lang w:eastAsia="en-US"/>
              </w:rPr>
              <w:t xml:space="preserve"> (дистанционно)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5)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Дистанционные курсы для классных руководителей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«Безопасность детей в сети Интернет»</w:t>
            </w:r>
            <w:proofErr w:type="gramStart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март 2019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6)</w:t>
            </w:r>
            <w:r w:rsidRPr="00E35D3F">
              <w:rPr>
                <w:sz w:val="20"/>
                <w:szCs w:val="20"/>
                <w:lang w:eastAsia="en-US"/>
              </w:rPr>
              <w:t xml:space="preserve"> 21.10.2019 -26.10.2019 г. прошли обучение в ГАУ ДПО Институт развития образования Республики Башкортостан по программе 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«Коррекционно-педагогическая помощь детям с ОВЗ в условиях реализации ФГОС» </w:t>
            </w:r>
            <w:r w:rsidRPr="00E35D3F">
              <w:rPr>
                <w:sz w:val="20"/>
                <w:szCs w:val="20"/>
                <w:lang w:eastAsia="en-US"/>
              </w:rPr>
              <w:t>в объеме 48 часов.</w:t>
            </w:r>
          </w:p>
          <w:p w:rsidR="00E35D3F" w:rsidRDefault="00E35D3F" w:rsidP="00E35D3F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7) Прошла  обучение в ГАОУ ДПО ИРО РБ с 26.10.2020 г. по 05.11.2020 г.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«Проектирование современного урока в условиях реализации требований ФГОС НОО» </w:t>
            </w:r>
            <w:r w:rsidRPr="00E35D3F">
              <w:rPr>
                <w:sz w:val="20"/>
                <w:szCs w:val="20"/>
                <w:lang w:eastAsia="en-US"/>
              </w:rPr>
              <w:t xml:space="preserve">(дистанционно)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>-72 ч</w:t>
            </w:r>
          </w:p>
          <w:p w:rsidR="00EC2A1C" w:rsidRDefault="00EC2A1C" w:rsidP="00EC2A1C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8)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 xml:space="preserve"> «Организация и осуществление образовательной деятельности начального общего образования</w:t>
            </w:r>
            <w:proofErr w:type="gramStart"/>
            <w:r w:rsidRPr="00EC2A1C">
              <w:rPr>
                <w:b/>
                <w:bCs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EC2A1C">
              <w:rPr>
                <w:b/>
                <w:bCs/>
                <w:sz w:val="20"/>
                <w:szCs w:val="20"/>
                <w:lang w:eastAsia="en-US"/>
              </w:rPr>
              <w:t xml:space="preserve"> основного общего образования в условиях реализации требований ФГОС НОО , ООО нового 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lastRenderedPageBreak/>
              <w:t>поколения» - 72 часа.</w:t>
            </w:r>
            <w:r w:rsidR="00F862D4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>12.04.2022-22.04.2022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ab/>
            </w:r>
          </w:p>
          <w:p w:rsidR="00283E2D" w:rsidRPr="00EC2A1C" w:rsidRDefault="00283E2D" w:rsidP="00EC2A1C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</w:p>
          <w:p w:rsidR="00EC2A1C" w:rsidRPr="00EC2A1C" w:rsidRDefault="00EC2A1C" w:rsidP="00EC2A1C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9)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>«Классное руководство и организация воспитательной, образовательной, просветительской работы в рамках Года культурного наследия народов России» - 144 ч.</w:t>
            </w:r>
          </w:p>
          <w:p w:rsidR="00EC2A1C" w:rsidRDefault="00EC2A1C" w:rsidP="00EC2A1C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C2A1C">
              <w:rPr>
                <w:b/>
                <w:bCs/>
                <w:sz w:val="20"/>
                <w:szCs w:val="20"/>
                <w:lang w:eastAsia="en-US"/>
              </w:rPr>
              <w:t>10.03.2022-27.03.2022г</w:t>
            </w:r>
          </w:p>
          <w:p w:rsidR="008D673B" w:rsidRDefault="008D673B" w:rsidP="008D673B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10)</w:t>
            </w:r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 xml:space="preserve"> АНО ДПО «Бизнес-школа «Альтернатива» по программе дополнительного </w:t>
            </w:r>
            <w:proofErr w:type="spellStart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проф</w:t>
            </w:r>
            <w:proofErr w:type="gramStart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.о</w:t>
            </w:r>
            <w:proofErr w:type="gramEnd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бразования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«Школьная медиация» в объеме 72 часа с 17 мая 2022-28 мая 2022.</w:t>
            </w:r>
          </w:p>
          <w:p w:rsidR="008D673B" w:rsidRDefault="008D673B" w:rsidP="008D673B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11)</w:t>
            </w:r>
            <w:proofErr w:type="gramStart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«Современные методики работы в образовательных организациях с лицами с ограниченными возможностями здоровья (ОВЗ) в условиях реализации ФГОС» 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в объеме 72 часов с 21 ноября 2022 по 1 декабря 2022 года.</w:t>
            </w:r>
          </w:p>
          <w:p w:rsidR="00283E2D" w:rsidRDefault="00283E2D" w:rsidP="00283E2D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12)ЧОУ ДПО Инженерном </w:t>
            </w:r>
            <w:proofErr w:type="gramStart"/>
            <w:r>
              <w:rPr>
                <w:bCs/>
                <w:color w:val="000000"/>
                <w:sz w:val="20"/>
                <w:szCs w:val="20"/>
                <w:lang w:eastAsia="en-US"/>
              </w:rPr>
              <w:t>центре</w:t>
            </w:r>
            <w:proofErr w:type="gramEnd"/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«Техника» по программе: «Обучение навыками по оказанию первой помощи пострадавшим» 24 октября 2022 г.</w:t>
            </w:r>
          </w:p>
          <w:p w:rsidR="00283E2D" w:rsidRDefault="00567906" w:rsidP="008D673B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13) «</w:t>
            </w:r>
            <w:r w:rsidR="00283E2D" w:rsidRPr="00283E2D">
              <w:rPr>
                <w:bCs/>
                <w:color w:val="000000"/>
                <w:sz w:val="20"/>
                <w:szCs w:val="20"/>
                <w:lang w:eastAsia="en-US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РФ»  по программе</w:t>
            </w:r>
            <w:r w:rsidR="00283E2D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«Разговор о важном»</w:t>
            </w:r>
            <w:proofErr w:type="gramStart"/>
            <w:r w:rsidR="00283E2D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="00283E2D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система работы классного руководителя» с</w:t>
            </w:r>
            <w:r w:rsidR="00283E2D" w:rsidRPr="00283E2D">
              <w:rPr>
                <w:bCs/>
                <w:color w:val="000000"/>
                <w:sz w:val="20"/>
                <w:szCs w:val="20"/>
                <w:lang w:eastAsia="en-US"/>
              </w:rPr>
              <w:t xml:space="preserve"> 28 октября 2022 по 2 декабря 2022</w:t>
            </w:r>
          </w:p>
          <w:p w:rsidR="00283E2D" w:rsidRDefault="00283E2D" w:rsidP="008D67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14)</w:t>
            </w:r>
            <w:r>
              <w:rPr>
                <w:sz w:val="20"/>
                <w:szCs w:val="20"/>
                <w:lang w:eastAsia="en-US"/>
              </w:rPr>
              <w:t xml:space="preserve"> ООО «Центр инновационного образования и воспитания» по программе: «</w:t>
            </w:r>
            <w:r w:rsidRPr="008D673B">
              <w:rPr>
                <w:b/>
                <w:sz w:val="20"/>
                <w:szCs w:val="20"/>
                <w:lang w:eastAsia="en-US"/>
              </w:rPr>
              <w:t xml:space="preserve">Основы обеспечения информационной безопасности детей» </w:t>
            </w:r>
            <w:r>
              <w:rPr>
                <w:sz w:val="20"/>
                <w:szCs w:val="20"/>
                <w:lang w:eastAsia="en-US"/>
              </w:rPr>
              <w:t>в объеме 36 часов 09.11.2022</w:t>
            </w:r>
          </w:p>
          <w:p w:rsidR="00293842" w:rsidRDefault="00293842" w:rsidP="008D67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15) «Центр инновационного образования и воспитания» по программе </w:t>
            </w:r>
            <w:r w:rsidRPr="00293842">
              <w:rPr>
                <w:b/>
                <w:sz w:val="20"/>
                <w:szCs w:val="20"/>
                <w:lang w:eastAsia="en-US"/>
              </w:rPr>
              <w:t xml:space="preserve">«Основы преподавания ОРКСЭ в соответствии с </w:t>
            </w:r>
            <w:proofErr w:type="gramStart"/>
            <w:r w:rsidRPr="00293842">
              <w:rPr>
                <w:b/>
                <w:sz w:val="20"/>
                <w:szCs w:val="20"/>
                <w:lang w:eastAsia="en-US"/>
              </w:rPr>
              <w:t>обновленными</w:t>
            </w:r>
            <w:proofErr w:type="gramEnd"/>
            <w:r w:rsidRPr="00293842">
              <w:rPr>
                <w:b/>
                <w:sz w:val="20"/>
                <w:szCs w:val="20"/>
                <w:lang w:eastAsia="en-US"/>
              </w:rPr>
              <w:t xml:space="preserve">  ФГОС»</w:t>
            </w:r>
            <w:r>
              <w:rPr>
                <w:sz w:val="20"/>
                <w:szCs w:val="20"/>
                <w:lang w:eastAsia="en-US"/>
              </w:rPr>
              <w:t xml:space="preserve"> в объеме 80 часов.</w:t>
            </w:r>
          </w:p>
          <w:p w:rsidR="00293842" w:rsidRDefault="00293842" w:rsidP="008D673B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16) Московский физико-технический институт  с о</w:t>
            </w:r>
            <w:proofErr w:type="gramStart"/>
            <w:r>
              <w:rPr>
                <w:sz w:val="20"/>
                <w:szCs w:val="20"/>
                <w:lang w:eastAsia="en-US"/>
              </w:rPr>
              <w:t>4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.09.2023 по 02.10.2023 по программе </w:t>
            </w:r>
            <w:r w:rsidRPr="00293842">
              <w:rPr>
                <w:b/>
                <w:sz w:val="20"/>
                <w:szCs w:val="20"/>
                <w:lang w:eastAsia="en-US"/>
              </w:rPr>
              <w:t xml:space="preserve">«Быстрый искусственный интеллект» </w:t>
            </w:r>
            <w:r>
              <w:rPr>
                <w:sz w:val="20"/>
                <w:szCs w:val="20"/>
                <w:lang w:eastAsia="en-US"/>
              </w:rPr>
              <w:t>в объеме 72 часов</w:t>
            </w:r>
          </w:p>
          <w:p w:rsidR="008D673B" w:rsidRPr="00E35D3F" w:rsidRDefault="008D673B" w:rsidP="00EC2A1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35D3F" w:rsidRPr="00E35D3F" w:rsidTr="00E35D3F">
        <w:trPr>
          <w:trHeight w:val="29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Учитель математики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Балтабаева 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Эльмира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lastRenderedPageBreak/>
              <w:t>Сулейманов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lastRenderedPageBreak/>
              <w:t>20.10.1970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ОГПИ, 1992г.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математика,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lastRenderedPageBreak/>
              <w:t>учитель математики</w:t>
            </w:r>
            <w:proofErr w:type="gramStart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информатики и вычислительной техники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lastRenderedPageBreak/>
              <w:t>Математика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Default="00EC2A1C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5,6,7,8</w:t>
            </w:r>
            <w:r w:rsidR="005C4E67">
              <w:rPr>
                <w:sz w:val="20"/>
                <w:szCs w:val="20"/>
                <w:lang w:eastAsia="en-US"/>
              </w:rPr>
              <w:t xml:space="preserve">,9 </w:t>
            </w:r>
            <w:proofErr w:type="spellStart"/>
            <w:r w:rsidR="00E35D3F"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  <w:p w:rsidR="005C4E67" w:rsidRDefault="005C4E67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5C4E67" w:rsidRPr="00E35D3F" w:rsidRDefault="005C4E67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Обучение на дому</w:t>
            </w:r>
          </w:p>
          <w:p w:rsidR="00E35D3F" w:rsidRPr="00E35D3F" w:rsidRDefault="00E35D3F" w:rsidP="00E35D3F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30</w:t>
            </w:r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Высшая </w:t>
            </w:r>
          </w:p>
          <w:p w:rsidR="00E35D3F" w:rsidRPr="00E35D3F" w:rsidRDefault="00293842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Приказ  №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154 от 23.01.2023 г, протокол № 6 от 18февраля 2022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lastRenderedPageBreak/>
              <w:t>1) С 15.10.2018-20.10.2018</w:t>
            </w:r>
            <w:r w:rsidRPr="00E35D3F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E35D3F">
              <w:rPr>
                <w:sz w:val="20"/>
                <w:szCs w:val="20"/>
                <w:lang w:eastAsia="en-US"/>
              </w:rPr>
              <w:t>прошла</w:t>
            </w:r>
            <w:proofErr w:type="gramEnd"/>
            <w:r w:rsidRPr="00E35D3F">
              <w:rPr>
                <w:sz w:val="20"/>
                <w:szCs w:val="20"/>
                <w:lang w:eastAsia="en-US"/>
              </w:rPr>
              <w:t xml:space="preserve"> курсы в ГАОУ ДПО ИРО РБ прошла курсы по программе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«</w:t>
            </w:r>
            <w:r w:rsidRPr="00E35D3F">
              <w:rPr>
                <w:sz w:val="20"/>
                <w:szCs w:val="20"/>
                <w:lang w:eastAsia="en-US"/>
              </w:rPr>
              <w:t xml:space="preserve"> </w:t>
            </w:r>
            <w:r w:rsidRPr="00E35D3F">
              <w:rPr>
                <w:b/>
                <w:sz w:val="20"/>
                <w:szCs w:val="20"/>
                <w:lang w:eastAsia="en-US"/>
              </w:rPr>
              <w:lastRenderedPageBreak/>
              <w:t>Основные направления в преподавании математики в условиях реализации  ФГОС»--</w:t>
            </w:r>
            <w:r w:rsidRPr="00E35D3F">
              <w:rPr>
                <w:sz w:val="20"/>
                <w:szCs w:val="20"/>
                <w:lang w:eastAsia="en-US"/>
              </w:rPr>
              <w:t xml:space="preserve">72 ч 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2) С19.02.18-7.03.18</w:t>
            </w:r>
            <w:r w:rsidRPr="00E35D3F">
              <w:rPr>
                <w:sz w:val="22"/>
                <w:szCs w:val="22"/>
                <w:lang w:eastAsia="en-US"/>
              </w:rPr>
              <w:t xml:space="preserve">  </w:t>
            </w:r>
            <w:r w:rsidRPr="00E35D3F">
              <w:rPr>
                <w:sz w:val="20"/>
                <w:szCs w:val="20"/>
                <w:lang w:eastAsia="en-US"/>
              </w:rPr>
              <w:t>прошла курсы в ГАОУ ДПО ИРО РБ по программе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>«Методические подходы и практика  реализации ФГОС обучающихся с ОВЗ в условиях общеобразовательных и коррекционных организаций</w:t>
            </w:r>
            <w:proofErr w:type="gramStart"/>
            <w:r w:rsidRPr="00E35D3F">
              <w:rPr>
                <w:b/>
                <w:bCs/>
                <w:sz w:val="20"/>
                <w:szCs w:val="20"/>
                <w:lang w:eastAsia="en-US"/>
              </w:rPr>
              <w:t>»(</w:t>
            </w:r>
            <w:proofErr w:type="gramEnd"/>
            <w:r w:rsidRPr="00E35D3F">
              <w:rPr>
                <w:sz w:val="20"/>
                <w:szCs w:val="20"/>
                <w:lang w:eastAsia="en-US"/>
              </w:rPr>
              <w:t>дистанционно)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3) 23.04.19-26.04.19  прошли обучение в частном ОУДПО ИЦ «Техника» по программе 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«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Применение информационн</w:t>
            </w:r>
            <w:proofErr w:type="gramStart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о-</w:t>
            </w:r>
            <w:proofErr w:type="gramEnd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 xml:space="preserve"> коммуникационных  технологий (ИКТ) в работе педагога ОО в контексте ФГОС ОО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»</w:t>
            </w:r>
            <w:r w:rsidRPr="00E35D3F">
              <w:rPr>
                <w:sz w:val="20"/>
                <w:szCs w:val="20"/>
                <w:lang w:eastAsia="en-US"/>
              </w:rPr>
              <w:t xml:space="preserve"> (дистанционно)</w:t>
            </w:r>
          </w:p>
          <w:p w:rsidR="00E35D3F" w:rsidRDefault="00E35D3F" w:rsidP="00E35D3F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4)</w:t>
            </w: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Прошла </w:t>
            </w:r>
            <w:r w:rsidRPr="00E35D3F">
              <w:rPr>
                <w:sz w:val="20"/>
                <w:szCs w:val="20"/>
                <w:lang w:eastAsia="en-US"/>
              </w:rPr>
              <w:t>повышение квалификации  в 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  с 02.07.2020 г. по 30.11.2020 г.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 «Совершенствование предметных и методических компетенций педагогических работников (в том числе в области формирования функциональной грамотности</w:t>
            </w:r>
            <w:proofErr w:type="gramStart"/>
            <w:r w:rsidRPr="00E35D3F">
              <w:rPr>
                <w:b/>
                <w:bCs/>
                <w:sz w:val="20"/>
                <w:szCs w:val="20"/>
                <w:lang w:eastAsia="en-US"/>
              </w:rPr>
              <w:t>)в</w:t>
            </w:r>
            <w:proofErr w:type="gramEnd"/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 рамках реализации федерального </w:t>
            </w:r>
            <w:proofErr w:type="spellStart"/>
            <w:r w:rsidRPr="00E35D3F">
              <w:rPr>
                <w:b/>
                <w:bCs/>
                <w:sz w:val="20"/>
                <w:szCs w:val="20"/>
                <w:lang w:eastAsia="en-US"/>
              </w:rPr>
              <w:t>проекти</w:t>
            </w:r>
            <w:proofErr w:type="spellEnd"/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 «Учитель будущего»-112 ч</w:t>
            </w:r>
          </w:p>
          <w:p w:rsidR="00EC2A1C" w:rsidRDefault="00EC2A1C" w:rsidP="00EC2A1C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5)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 xml:space="preserve"> «Организация и осуществление образовательной деятельности начального общего образования</w:t>
            </w:r>
            <w:proofErr w:type="gramStart"/>
            <w:r w:rsidRPr="00EC2A1C">
              <w:rPr>
                <w:b/>
                <w:bCs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EC2A1C">
              <w:rPr>
                <w:b/>
                <w:bCs/>
                <w:sz w:val="20"/>
                <w:szCs w:val="20"/>
                <w:lang w:eastAsia="en-US"/>
              </w:rPr>
              <w:t xml:space="preserve"> основного общего образования в условиях реализации требований ФГОС НОО , О</w:t>
            </w:r>
            <w:r>
              <w:rPr>
                <w:b/>
                <w:bCs/>
                <w:sz w:val="20"/>
                <w:szCs w:val="20"/>
                <w:lang w:eastAsia="en-US"/>
              </w:rPr>
              <w:t>ОО нового поколения» - 72 часа.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>12.04.2022-22.04.2022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ab/>
            </w:r>
          </w:p>
          <w:p w:rsidR="005C21B3" w:rsidRPr="00EC2A1C" w:rsidRDefault="00EC2A1C" w:rsidP="005C21B3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6)</w:t>
            </w:r>
            <w:r w:rsidR="005C21B3" w:rsidRPr="005C21B3">
              <w:rPr>
                <w:b/>
                <w:bCs/>
                <w:sz w:val="20"/>
                <w:szCs w:val="20"/>
                <w:lang w:eastAsia="en-US"/>
              </w:rPr>
              <w:t>25.10.2021-27.10.2021«Преподавание математики в условиях реализации  ФГОС»--72 ч</w:t>
            </w:r>
          </w:p>
          <w:p w:rsidR="00F0137A" w:rsidRDefault="005C21B3" w:rsidP="00EC2A1C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7)</w:t>
            </w:r>
            <w:r w:rsidRPr="00F0137A">
              <w:rPr>
                <w:bCs/>
                <w:sz w:val="20"/>
                <w:szCs w:val="20"/>
                <w:lang w:eastAsia="en-US"/>
              </w:rPr>
              <w:t>12.04.2021-21.04.2021</w:t>
            </w:r>
            <w:r w:rsidRPr="00F0137A">
              <w:rPr>
                <w:bCs/>
                <w:sz w:val="20"/>
                <w:szCs w:val="20"/>
                <w:lang w:eastAsia="en-US"/>
              </w:rPr>
              <w:tab/>
            </w:r>
            <w:r w:rsidR="00F0137A" w:rsidRPr="00F0137A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F0137A" w:rsidRPr="00F0137A">
              <w:rPr>
                <w:sz w:val="20"/>
                <w:szCs w:val="20"/>
                <w:lang w:eastAsia="en-US"/>
              </w:rPr>
              <w:t>прошла</w:t>
            </w:r>
            <w:proofErr w:type="gramEnd"/>
            <w:r w:rsidR="00F0137A" w:rsidRPr="00E35D3F">
              <w:rPr>
                <w:sz w:val="20"/>
                <w:szCs w:val="20"/>
                <w:lang w:eastAsia="en-US"/>
              </w:rPr>
              <w:t xml:space="preserve"> курсы в ГАОУ ДПО ИРО РБ прошла курсы по программе</w:t>
            </w:r>
            <w:r w:rsidR="00F0137A"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C21B3">
              <w:rPr>
                <w:b/>
                <w:bCs/>
                <w:sz w:val="20"/>
                <w:szCs w:val="20"/>
                <w:lang w:eastAsia="en-US"/>
              </w:rPr>
              <w:t xml:space="preserve"> «Формирование функциональной грамотности учащихся основной ш</w:t>
            </w:r>
            <w:r w:rsidR="00F0137A">
              <w:rPr>
                <w:b/>
                <w:bCs/>
                <w:sz w:val="20"/>
                <w:szCs w:val="20"/>
                <w:lang w:eastAsia="en-US"/>
              </w:rPr>
              <w:t>колы» в объеме 18 часов.</w:t>
            </w:r>
          </w:p>
          <w:p w:rsidR="00F0137A" w:rsidRDefault="00F0137A" w:rsidP="00F0137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8)</w:t>
            </w:r>
            <w:r w:rsidRPr="00E35D3F">
              <w:rPr>
                <w:sz w:val="20"/>
                <w:szCs w:val="20"/>
                <w:lang w:eastAsia="en-US"/>
              </w:rPr>
              <w:t xml:space="preserve"> ГАОУ ДПО ИРО РБ прошла курсы </w:t>
            </w:r>
            <w:r>
              <w:rPr>
                <w:sz w:val="20"/>
                <w:szCs w:val="20"/>
                <w:lang w:eastAsia="en-US"/>
              </w:rPr>
              <w:t xml:space="preserve"> с 12 апреля 2021 по 21 апреля 2021 </w:t>
            </w:r>
            <w:r w:rsidRPr="00E35D3F">
              <w:rPr>
                <w:sz w:val="20"/>
                <w:szCs w:val="20"/>
                <w:lang w:eastAsia="en-US"/>
              </w:rPr>
              <w:t>по программе</w:t>
            </w:r>
            <w:r>
              <w:rPr>
                <w:sz w:val="20"/>
                <w:szCs w:val="20"/>
                <w:lang w:eastAsia="en-US"/>
              </w:rPr>
              <w:t xml:space="preserve"> «Преподавание математики в условиях реализации ФГОС» в объеме 72 часа</w:t>
            </w:r>
          </w:p>
          <w:p w:rsidR="00F0137A" w:rsidRDefault="00F0137A" w:rsidP="00F0137A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9)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ЧОУ ДПО Инженерном </w:t>
            </w:r>
            <w:proofErr w:type="gramStart"/>
            <w:r>
              <w:rPr>
                <w:bCs/>
                <w:color w:val="000000"/>
                <w:sz w:val="20"/>
                <w:szCs w:val="20"/>
                <w:lang w:eastAsia="en-US"/>
              </w:rPr>
              <w:t>центре</w:t>
            </w:r>
            <w:proofErr w:type="gramEnd"/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«Техника» по программе: </w:t>
            </w:r>
            <w:r w:rsidRPr="00F0137A">
              <w:rPr>
                <w:b/>
                <w:bCs/>
                <w:color w:val="000000"/>
                <w:sz w:val="20"/>
                <w:szCs w:val="20"/>
                <w:lang w:eastAsia="en-US"/>
              </w:rPr>
              <w:t>«Обучение навыками по оказанию первой помощи пострадавшим»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24 октября 2022 г.</w:t>
            </w:r>
          </w:p>
          <w:p w:rsidR="00F0137A" w:rsidRDefault="00F0137A" w:rsidP="00F0137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10)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sz w:val="20"/>
                <w:szCs w:val="20"/>
                <w:lang w:eastAsia="en-US"/>
              </w:rPr>
              <w:t xml:space="preserve"> ООО «Центр инновационного образования и воспитания» по программе: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«</w:t>
            </w:r>
            <w:r w:rsidRPr="008D673B">
              <w:rPr>
                <w:b/>
                <w:sz w:val="20"/>
                <w:szCs w:val="20"/>
                <w:lang w:eastAsia="en-US"/>
              </w:rPr>
              <w:t xml:space="preserve">Основы обеспечения информационной безопасности детей» </w:t>
            </w:r>
            <w:r>
              <w:rPr>
                <w:sz w:val="20"/>
                <w:szCs w:val="20"/>
                <w:lang w:eastAsia="en-US"/>
              </w:rPr>
              <w:t>в объеме 36 часов 09.11.2022</w:t>
            </w:r>
          </w:p>
          <w:p w:rsidR="00EC2A1C" w:rsidRPr="005C21B3" w:rsidRDefault="00F0137A" w:rsidP="00F0137A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11)</w:t>
            </w:r>
            <w:r w:rsidR="005C4E67"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5C4E67"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="005C4E67"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</w:t>
            </w:r>
            <w:r w:rsidR="005C4E67">
              <w:rPr>
                <w:bCs/>
                <w:color w:val="000000"/>
                <w:sz w:val="20"/>
                <w:szCs w:val="20"/>
                <w:lang w:eastAsia="en-US"/>
              </w:rPr>
              <w:t xml:space="preserve"> «Современные методики работы в образовательной организации с лицами с ограниченными возможностями здоровья</w:t>
            </w:r>
            <w:r w:rsidR="00CD24A3">
              <w:rPr>
                <w:bCs/>
                <w:color w:val="000000"/>
                <w:sz w:val="20"/>
                <w:szCs w:val="20"/>
                <w:lang w:eastAsia="en-US"/>
              </w:rPr>
              <w:t xml:space="preserve"> в условиях реализации ФГОС» в объеме 72 часа с 13 ноября 2023 по 23 ноября 2023 года.</w:t>
            </w:r>
          </w:p>
        </w:tc>
      </w:tr>
      <w:tr w:rsidR="00E35D3F" w:rsidRPr="00E35D3F" w:rsidTr="00E35D3F">
        <w:trPr>
          <w:trHeight w:val="98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Учитель английского языка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Гатиятуллина</w:t>
            </w:r>
            <w:proofErr w:type="spell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Нура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Шарифулловна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08.02.1964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БГУ, 1988г. английский язык и литература,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Филолог.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Преподаватель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Английский язык 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Обучение на дому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2-9  </w:t>
            </w:r>
            <w:proofErr w:type="spellStart"/>
            <w:r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Английский язык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E35D3F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E35D3F" w:rsidRPr="00E35D3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E35D3F"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</w:t>
            </w:r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 xml:space="preserve"> года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A3" w:rsidRPr="00EF07D7" w:rsidRDefault="00CD24A3" w:rsidP="00CD24A3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EF07D7">
              <w:rPr>
                <w:color w:val="000000" w:themeColor="text1"/>
                <w:sz w:val="20"/>
                <w:szCs w:val="20"/>
                <w:lang w:eastAsia="en-US"/>
              </w:rPr>
              <w:t>Высшая</w:t>
            </w:r>
          </w:p>
          <w:p w:rsidR="00CD24A3" w:rsidRPr="00E35D3F" w:rsidRDefault="00CD24A3" w:rsidP="00CD24A3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F07D7">
              <w:rPr>
                <w:bCs/>
                <w:color w:val="000000" w:themeColor="text1"/>
                <w:sz w:val="20"/>
                <w:szCs w:val="20"/>
                <w:lang w:eastAsia="en-US"/>
              </w:rPr>
              <w:t>Приказ №321 от 21.02.22 г.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, протокол №6 от 18 февраля 2022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1)20.09.2018-29.09.2018 прошла курсы в ГАОУ ДПО ИРО РБ по программе </w:t>
            </w:r>
            <w:r w:rsidRPr="00E35D3F">
              <w:rPr>
                <w:b/>
                <w:sz w:val="20"/>
                <w:szCs w:val="20"/>
                <w:lang w:eastAsia="en-US"/>
              </w:rPr>
              <w:t>«Современный урок английского языка в условиях реализации ФГОС»</w:t>
            </w:r>
            <w:r w:rsidRPr="00E35D3F">
              <w:rPr>
                <w:sz w:val="20"/>
                <w:szCs w:val="20"/>
                <w:lang w:eastAsia="en-US"/>
              </w:rPr>
              <w:t>-72 ч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2)23.04.19-26.04.19  прошли обучение в частном ОУДПО ИЦ «Техника» по программе 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«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Применение информационн</w:t>
            </w:r>
            <w:proofErr w:type="gramStart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о-</w:t>
            </w:r>
            <w:proofErr w:type="gramEnd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 xml:space="preserve"> коммуникационных  технологий (ИКТ) в работе педагога ОО в контексте ФГОС ОО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»</w:t>
            </w:r>
            <w:r w:rsidRPr="00E35D3F">
              <w:rPr>
                <w:sz w:val="20"/>
                <w:szCs w:val="20"/>
                <w:lang w:eastAsia="en-US"/>
              </w:rPr>
              <w:t xml:space="preserve"> (дистанционно)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3) 21.10.2019 -26.10.2019 г. прошли обучение в ГАУ ДПО Институт развития образования Республики Башкортостан по программе 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«Коррекционно-педагогическая помощь детям с ОВЗ в условиях реализации ФГОС» </w:t>
            </w:r>
            <w:r w:rsidRPr="00E35D3F">
              <w:rPr>
                <w:sz w:val="20"/>
                <w:szCs w:val="20"/>
                <w:lang w:eastAsia="en-US"/>
              </w:rPr>
              <w:t>в объеме 48 часов.</w:t>
            </w:r>
          </w:p>
          <w:p w:rsid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rFonts w:ascii="Calibri" w:hAnsi="Calibri"/>
                <w:sz w:val="20"/>
                <w:szCs w:val="20"/>
                <w:lang w:eastAsia="en-US"/>
              </w:rPr>
              <w:t>4)</w:t>
            </w:r>
            <w:r w:rsidRPr="00E35D3F">
              <w:rPr>
                <w:sz w:val="20"/>
                <w:szCs w:val="20"/>
                <w:lang w:eastAsia="en-US"/>
              </w:rPr>
              <w:t xml:space="preserve">Прошли  обучение в ГАОУ ДПО ИРО РБ с 10.11.2020 г. по 19.11.2020 .г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«Достижение </w:t>
            </w:r>
            <w:proofErr w:type="spellStart"/>
            <w:r w:rsidRPr="00E35D3F">
              <w:rPr>
                <w:b/>
                <w:bCs/>
                <w:sz w:val="20"/>
                <w:szCs w:val="20"/>
                <w:lang w:eastAsia="en-US"/>
              </w:rPr>
              <w:t>личностных</w:t>
            </w:r>
            <w:proofErr w:type="gramStart"/>
            <w:r w:rsidRPr="00E35D3F">
              <w:rPr>
                <w:b/>
                <w:bCs/>
                <w:sz w:val="20"/>
                <w:szCs w:val="20"/>
                <w:lang w:eastAsia="en-US"/>
              </w:rPr>
              <w:t>,п</w:t>
            </w:r>
            <w:proofErr w:type="gramEnd"/>
            <w:r w:rsidRPr="00E35D3F">
              <w:rPr>
                <w:b/>
                <w:bCs/>
                <w:sz w:val="20"/>
                <w:szCs w:val="20"/>
                <w:lang w:eastAsia="en-US"/>
              </w:rPr>
              <w:t>редметных</w:t>
            </w:r>
            <w:proofErr w:type="spellEnd"/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E35D3F">
              <w:rPr>
                <w:b/>
                <w:bCs/>
                <w:sz w:val="20"/>
                <w:szCs w:val="20"/>
                <w:lang w:eastAsia="en-US"/>
              </w:rPr>
              <w:t>метапредметных</w:t>
            </w:r>
            <w:proofErr w:type="spellEnd"/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 результатов при изучении русского языка и литературы в свете требований ФГОС основного и среднего общего образования»</w:t>
            </w:r>
            <w:r w:rsidRPr="00E35D3F">
              <w:rPr>
                <w:sz w:val="20"/>
                <w:szCs w:val="20"/>
                <w:lang w:eastAsia="en-US"/>
              </w:rPr>
              <w:t>-(дистанционно) -72 ч</w:t>
            </w:r>
          </w:p>
          <w:p w:rsidR="00F15588" w:rsidRDefault="00F15588" w:rsidP="00F15588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5)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«Современные методики работы в образовательных организациях с лицами с ограниченными возможностями здоровья (ОВЗ) в условиях реализации ФГОС» 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в объеме 72 часов с 21 ноября 2022 по 1 декабря 2022 года.</w:t>
            </w:r>
          </w:p>
          <w:p w:rsidR="00F15588" w:rsidRDefault="00F15588" w:rsidP="00F15588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6)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)ЧОУ ДПО Инженерном центре «Техника» по программе:</w:t>
            </w:r>
            <w:proofErr w:type="gramEnd"/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D673B">
              <w:rPr>
                <w:b/>
                <w:bCs/>
                <w:color w:val="000000"/>
                <w:sz w:val="20"/>
                <w:szCs w:val="20"/>
                <w:lang w:eastAsia="en-US"/>
              </w:rPr>
              <w:t>«Обучение навыками по оказанию первой помощи пострадавшим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» 24 октября 2022 г.</w:t>
            </w:r>
          </w:p>
          <w:p w:rsidR="00F15588" w:rsidRDefault="008D673B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7)ООО «Центр инновационного образования и </w:t>
            </w:r>
            <w:r>
              <w:rPr>
                <w:sz w:val="20"/>
                <w:szCs w:val="20"/>
                <w:lang w:eastAsia="en-US"/>
              </w:rPr>
              <w:lastRenderedPageBreak/>
              <w:t>воспитания» по программе: «</w:t>
            </w:r>
            <w:r w:rsidRPr="008D673B">
              <w:rPr>
                <w:b/>
                <w:sz w:val="20"/>
                <w:szCs w:val="20"/>
                <w:lang w:eastAsia="en-US"/>
              </w:rPr>
              <w:t xml:space="preserve">Основы обеспечения информационной безопасности детей» </w:t>
            </w:r>
            <w:r>
              <w:rPr>
                <w:sz w:val="20"/>
                <w:szCs w:val="20"/>
                <w:lang w:eastAsia="en-US"/>
              </w:rPr>
              <w:t>в объеме 36 часов 11.11.2022</w:t>
            </w:r>
          </w:p>
          <w:p w:rsidR="008D673B" w:rsidRDefault="008D673B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8)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«Методика преподавания в начальной школе в условиях реализации ФГОС НОО нового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покаления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» 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в объеме 72 часов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с 1 декабря  2023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по 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3 декабря 2023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года.</w:t>
            </w:r>
          </w:p>
          <w:p w:rsidR="008D673B" w:rsidRPr="00E35D3F" w:rsidRDefault="008D673B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35D3F" w:rsidRPr="00E35D3F" w:rsidTr="00E35D3F">
        <w:trPr>
          <w:trHeight w:val="1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1C" w:rsidRPr="00E35D3F" w:rsidRDefault="00EC2A1C" w:rsidP="00EC2A1C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Заместитель директора по УВР</w:t>
            </w:r>
            <w:r>
              <w:rPr>
                <w:sz w:val="20"/>
                <w:szCs w:val="20"/>
                <w:lang w:eastAsia="en-US"/>
              </w:rPr>
              <w:t>,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Учитель истории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Гильманова</w:t>
            </w:r>
            <w:proofErr w:type="spell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Альбина </w:t>
            </w: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Ильгизовна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30.07.1989г.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Восточн</w:t>
            </w:r>
            <w:proofErr w:type="gramStart"/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о-</w:t>
            </w:r>
            <w:proofErr w:type="gramEnd"/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эконо</w:t>
            </w:r>
            <w:proofErr w:type="spellEnd"/>
          </w:p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мико</w:t>
            </w:r>
            <w:proofErr w:type="spellEnd"/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юридичес</w:t>
            </w:r>
            <w:proofErr w:type="spellEnd"/>
          </w:p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кая </w:t>
            </w:r>
            <w:proofErr w:type="spellStart"/>
            <w:proofErr w:type="gramStart"/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гуманитар</w:t>
            </w:r>
            <w:proofErr w:type="spellEnd"/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ная</w:t>
            </w:r>
            <w:proofErr w:type="spellEnd"/>
            <w:proofErr w:type="gramEnd"/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 академия, 2014 г, отечественная история,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 учитель истории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История</w:t>
            </w:r>
          </w:p>
          <w:p w:rsidR="005C21B3" w:rsidRPr="00E35D3F" w:rsidRDefault="005C21B3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  <w:lang w:eastAsia="en-US"/>
              </w:rPr>
              <w:t>Общестаознание</w:t>
            </w:r>
            <w:proofErr w:type="spellEnd"/>
          </w:p>
          <w:p w:rsidR="00E35D3F" w:rsidRDefault="00647F86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ОДНКНР</w:t>
            </w:r>
          </w:p>
          <w:p w:rsidR="00647F86" w:rsidRDefault="00647F86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Обучение на дому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Окр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5-9 </w:t>
            </w:r>
            <w:proofErr w:type="spellStart"/>
            <w:r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  <w:p w:rsidR="00647F86" w:rsidRDefault="00647F86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6-9кл</w:t>
            </w:r>
          </w:p>
          <w:p w:rsidR="00647F86" w:rsidRDefault="00647F86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647F86" w:rsidRDefault="00647F86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5-6кл</w:t>
            </w:r>
          </w:p>
          <w:p w:rsidR="00647F86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647F86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647F86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  <w:p w:rsidR="00603DA0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 xml:space="preserve"> лет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CD24A3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Высшая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приказ № 1259 от 19.05.2023</w:t>
            </w:r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 xml:space="preserve"> г, протокол</w:t>
            </w:r>
          </w:p>
          <w:p w:rsidR="00E35D3F" w:rsidRPr="00E35D3F" w:rsidRDefault="00CD24A3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№ 10 от 19 мая 2023</w:t>
            </w:r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2B55A2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2B55A2">
              <w:rPr>
                <w:color w:val="000000"/>
                <w:sz w:val="20"/>
                <w:szCs w:val="20"/>
                <w:lang w:eastAsia="en-US"/>
              </w:rPr>
              <w:t>1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)</w:t>
            </w:r>
            <w:r w:rsidRPr="00E35D3F">
              <w:rPr>
                <w:sz w:val="20"/>
                <w:szCs w:val="20"/>
                <w:lang w:eastAsia="en-US"/>
              </w:rPr>
              <w:t xml:space="preserve"> 23.04.19-26.04.19  прошли обучение в частном ОУДПО ИЦ «Техника» по программе 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«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Применение информационн</w:t>
            </w:r>
            <w:proofErr w:type="gramStart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о-</w:t>
            </w:r>
            <w:proofErr w:type="gramEnd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 xml:space="preserve"> коммуникационных  технологий (ИКТ) в работе педагога ОО в контексте ФГОС ОО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»</w:t>
            </w:r>
            <w:r w:rsidRPr="00E35D3F">
              <w:rPr>
                <w:sz w:val="20"/>
                <w:szCs w:val="20"/>
                <w:lang w:eastAsia="en-US"/>
              </w:rPr>
              <w:t xml:space="preserve"> (дистанционно)</w:t>
            </w:r>
          </w:p>
          <w:p w:rsidR="00E35D3F" w:rsidRDefault="002B55A2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E35D3F" w:rsidRPr="00E35D3F">
              <w:rPr>
                <w:sz w:val="20"/>
                <w:szCs w:val="20"/>
                <w:lang w:eastAsia="en-US"/>
              </w:rPr>
              <w:t>)</w:t>
            </w:r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 xml:space="preserve"> Дистанционные курсы для классных руководителей </w:t>
            </w:r>
            <w:r w:rsidR="00E35D3F" w:rsidRPr="00E35D3F">
              <w:rPr>
                <w:b/>
                <w:color w:val="000000"/>
                <w:sz w:val="20"/>
                <w:szCs w:val="20"/>
                <w:lang w:eastAsia="en-US"/>
              </w:rPr>
              <w:t>«Безопасность детей в сети Интернет»</w:t>
            </w:r>
            <w:proofErr w:type="gramStart"/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 xml:space="preserve"> март 2019</w:t>
            </w:r>
          </w:p>
          <w:p w:rsidR="00F862D4" w:rsidRDefault="002B55A2" w:rsidP="00F862D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F862D4">
              <w:rPr>
                <w:sz w:val="20"/>
                <w:szCs w:val="20"/>
                <w:lang w:eastAsia="en-US"/>
              </w:rPr>
              <w:t xml:space="preserve">)Повышения квалификации </w:t>
            </w:r>
            <w:r w:rsidR="00F862D4" w:rsidRPr="00567906">
              <w:rPr>
                <w:b/>
                <w:sz w:val="20"/>
                <w:szCs w:val="20"/>
                <w:lang w:eastAsia="en-US"/>
              </w:rPr>
              <w:t xml:space="preserve">«Проектирование учебного плана в соответствии с обновленными ФГОС НОО» </w:t>
            </w:r>
            <w:r w:rsidR="00F862D4" w:rsidRPr="00F862D4">
              <w:rPr>
                <w:sz w:val="20"/>
                <w:szCs w:val="20"/>
                <w:lang w:eastAsia="en-US"/>
              </w:rPr>
              <w:t>- 36 ч</w:t>
            </w:r>
            <w:r w:rsidR="00F862D4">
              <w:rPr>
                <w:sz w:val="20"/>
                <w:szCs w:val="20"/>
                <w:lang w:eastAsia="en-US"/>
              </w:rPr>
              <w:t xml:space="preserve">  </w:t>
            </w:r>
            <w:r w:rsidR="00F862D4" w:rsidRPr="00F862D4">
              <w:rPr>
                <w:sz w:val="20"/>
                <w:szCs w:val="20"/>
                <w:lang w:eastAsia="en-US"/>
              </w:rPr>
              <w:t>21.04.2022-27.04.2022</w:t>
            </w:r>
          </w:p>
          <w:p w:rsidR="00567906" w:rsidRDefault="002B55A2" w:rsidP="0056790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567906">
              <w:rPr>
                <w:sz w:val="20"/>
                <w:szCs w:val="20"/>
                <w:lang w:eastAsia="en-US"/>
              </w:rPr>
              <w:t>) ООО «Центр инновационного образования и воспитания» по программе: «</w:t>
            </w:r>
            <w:r w:rsidR="00567906" w:rsidRPr="008D673B">
              <w:rPr>
                <w:b/>
                <w:sz w:val="20"/>
                <w:szCs w:val="20"/>
                <w:lang w:eastAsia="en-US"/>
              </w:rPr>
              <w:t xml:space="preserve">Основы обеспечения информационной безопасности детей» </w:t>
            </w:r>
            <w:r w:rsidR="00567906">
              <w:rPr>
                <w:sz w:val="20"/>
                <w:szCs w:val="20"/>
                <w:lang w:eastAsia="en-US"/>
              </w:rPr>
              <w:t>в объеме 36 часов 22.10.2021</w:t>
            </w:r>
          </w:p>
          <w:p w:rsidR="00567906" w:rsidRDefault="002B55A2" w:rsidP="0056790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567906">
              <w:rPr>
                <w:sz w:val="20"/>
                <w:szCs w:val="20"/>
                <w:lang w:eastAsia="en-US"/>
              </w:rPr>
              <w:t>)Цифровой образовательный контент</w:t>
            </w:r>
            <w:proofErr w:type="gramStart"/>
            <w:r w:rsidR="00567906"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 w:rsidR="00567906">
              <w:rPr>
                <w:sz w:val="20"/>
                <w:szCs w:val="20"/>
                <w:lang w:eastAsia="en-US"/>
              </w:rPr>
              <w:t xml:space="preserve"> прошла комплексную оценку </w:t>
            </w:r>
            <w:proofErr w:type="spellStart"/>
            <w:r w:rsidR="00567906">
              <w:rPr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="00567906">
              <w:rPr>
                <w:sz w:val="20"/>
                <w:szCs w:val="20"/>
                <w:lang w:eastAsia="en-US"/>
              </w:rPr>
              <w:t xml:space="preserve"> цифровых компетенций </w:t>
            </w:r>
            <w:r w:rsidR="00567906" w:rsidRPr="00567906">
              <w:rPr>
                <w:b/>
                <w:sz w:val="20"/>
                <w:szCs w:val="20"/>
                <w:lang w:eastAsia="en-US"/>
              </w:rPr>
              <w:t>«Цифровой контент школам и СПО</w:t>
            </w:r>
            <w:r w:rsidR="00567906">
              <w:rPr>
                <w:sz w:val="20"/>
                <w:szCs w:val="20"/>
                <w:lang w:eastAsia="en-US"/>
              </w:rPr>
              <w:t>» 1 декабря 2021 года</w:t>
            </w:r>
          </w:p>
          <w:p w:rsidR="00567906" w:rsidRDefault="002B55A2" w:rsidP="0056790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567906">
              <w:rPr>
                <w:sz w:val="20"/>
                <w:szCs w:val="20"/>
                <w:lang w:eastAsia="en-US"/>
              </w:rPr>
              <w:t>)ООО «Центр инновационного образования и воспитания» по программе: «</w:t>
            </w:r>
            <w:r w:rsidR="00567906" w:rsidRPr="008D673B">
              <w:rPr>
                <w:b/>
                <w:sz w:val="20"/>
                <w:szCs w:val="20"/>
                <w:lang w:eastAsia="en-US"/>
              </w:rPr>
              <w:t xml:space="preserve">Основы обеспечения информационной безопасности детей» </w:t>
            </w:r>
            <w:r w:rsidR="00567906">
              <w:rPr>
                <w:sz w:val="20"/>
                <w:szCs w:val="20"/>
                <w:lang w:eastAsia="en-US"/>
              </w:rPr>
              <w:t>в объеме 36 часов 09.11.2022</w:t>
            </w:r>
          </w:p>
          <w:p w:rsidR="00567906" w:rsidRDefault="002B55A2" w:rsidP="0056790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567906">
              <w:rPr>
                <w:sz w:val="20"/>
                <w:szCs w:val="20"/>
                <w:lang w:eastAsia="en-US"/>
              </w:rPr>
              <w:t>)ЦНППМПР ГБПОУ Уфимский многопрофильный профессиональный колледж</w:t>
            </w:r>
            <w:r>
              <w:rPr>
                <w:sz w:val="20"/>
                <w:szCs w:val="20"/>
                <w:lang w:eastAsia="en-US"/>
              </w:rPr>
              <w:t xml:space="preserve"> по программе </w:t>
            </w:r>
            <w:r w:rsidRPr="002B55A2">
              <w:rPr>
                <w:b/>
                <w:sz w:val="20"/>
                <w:szCs w:val="20"/>
                <w:lang w:eastAsia="en-US"/>
              </w:rPr>
              <w:t>«Реализация системы наставничества педагогических работников в образовательных организациях»</w:t>
            </w:r>
            <w:r>
              <w:rPr>
                <w:sz w:val="20"/>
                <w:szCs w:val="20"/>
                <w:lang w:eastAsia="en-US"/>
              </w:rPr>
              <w:t xml:space="preserve"> в объеме 48 часов с 14 декабря по 21 декабря 2022 года</w:t>
            </w:r>
          </w:p>
          <w:p w:rsidR="002B55A2" w:rsidRDefault="002B55A2" w:rsidP="0056790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8)</w:t>
            </w:r>
            <w:r w:rsidRPr="00E35D3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 с 21 ноября 2022 по 26 ноября 2022 </w:t>
            </w:r>
            <w:r w:rsidRPr="00E35D3F">
              <w:rPr>
                <w:sz w:val="20"/>
                <w:szCs w:val="20"/>
                <w:lang w:eastAsia="en-US"/>
              </w:rPr>
              <w:t>прошла курсы в ГАОУ ДПО ИРО РБ по программе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B55A2">
              <w:rPr>
                <w:b/>
                <w:sz w:val="20"/>
                <w:szCs w:val="20"/>
                <w:lang w:eastAsia="en-US"/>
              </w:rPr>
              <w:t xml:space="preserve">«Содержательные и организационно-методические аспекты </w:t>
            </w:r>
            <w:r w:rsidRPr="002B55A2">
              <w:rPr>
                <w:b/>
                <w:sz w:val="20"/>
                <w:szCs w:val="20"/>
                <w:lang w:eastAsia="en-US"/>
              </w:rPr>
              <w:lastRenderedPageBreak/>
              <w:t>реализации программы для старшеклассников «</w:t>
            </w:r>
            <w:proofErr w:type="spellStart"/>
            <w:r w:rsidRPr="002B55A2">
              <w:rPr>
                <w:b/>
                <w:sz w:val="20"/>
                <w:szCs w:val="20"/>
                <w:lang w:eastAsia="en-US"/>
              </w:rPr>
              <w:t>Семьеведение</w:t>
            </w:r>
            <w:proofErr w:type="spellEnd"/>
            <w:r w:rsidRPr="002B55A2">
              <w:rPr>
                <w:b/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 xml:space="preserve"> в объеме 48 часов.</w:t>
            </w:r>
          </w:p>
          <w:p w:rsidR="00567906" w:rsidRDefault="002B55A2" w:rsidP="00F862D4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9)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«Современные методики работы в образовательных организациях с лицами с ограниченными возможностями здоровья (ОВЗ) в условиях реализации ФГОС» 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в объеме 72 часов с 21 ноября 2022 по 1 декабря 2022 года.</w:t>
            </w:r>
          </w:p>
          <w:p w:rsidR="002B55A2" w:rsidRDefault="002B55A2" w:rsidP="00F862D4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10) С 15 августа 2022 года по 31 августа 2022 года  в ИНПО «Вектор развития» по программе</w:t>
            </w:r>
            <w:r w:rsidRPr="00820716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«Цифровые технологии в профессиональной деятельности учителя»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в объеме 72 часа.</w:t>
            </w:r>
          </w:p>
          <w:p w:rsidR="002B55A2" w:rsidRDefault="002B55A2" w:rsidP="00F862D4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11)</w:t>
            </w:r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 xml:space="preserve"> АНО ДПО «Бизнес-школа «Альтернатива» по программе дополнительного </w:t>
            </w:r>
            <w:proofErr w:type="spellStart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проф</w:t>
            </w:r>
            <w:proofErr w:type="gramStart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.о</w:t>
            </w:r>
            <w:proofErr w:type="gramEnd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бразования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«Школьная медиация» в объеме 72 часа с 17 мая 2022-28 мая 2022.</w:t>
            </w:r>
          </w:p>
          <w:p w:rsidR="002B55A2" w:rsidRDefault="002B55A2" w:rsidP="00196E2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12</w:t>
            </w:r>
            <w:r w:rsidR="00196E24">
              <w:rPr>
                <w:b/>
                <w:bCs/>
                <w:color w:val="000000"/>
                <w:sz w:val="20"/>
                <w:szCs w:val="20"/>
                <w:lang w:eastAsia="en-US"/>
              </w:rPr>
              <w:t>)</w:t>
            </w:r>
            <w:r w:rsidR="00196E24" w:rsidRPr="00E35D3F">
              <w:rPr>
                <w:sz w:val="20"/>
                <w:szCs w:val="20"/>
                <w:lang w:eastAsia="en-US"/>
              </w:rPr>
              <w:t xml:space="preserve">ФГАОУДПО «Академия реализации государственной </w:t>
            </w:r>
            <w:proofErr w:type="gramStart"/>
            <w:r w:rsidR="00196E24" w:rsidRPr="00E35D3F">
              <w:rPr>
                <w:sz w:val="20"/>
                <w:szCs w:val="20"/>
                <w:lang w:eastAsia="en-US"/>
              </w:rPr>
              <w:t>политики и профессионального развития работников образования Министерства просвещения Российской Фед</w:t>
            </w:r>
            <w:r w:rsidR="00196E24">
              <w:rPr>
                <w:sz w:val="20"/>
                <w:szCs w:val="20"/>
                <w:lang w:eastAsia="en-US"/>
              </w:rPr>
              <w:t>ерации</w:t>
            </w:r>
            <w:proofErr w:type="gramEnd"/>
            <w:r w:rsidR="00196E24">
              <w:rPr>
                <w:sz w:val="20"/>
                <w:szCs w:val="20"/>
                <w:lang w:eastAsia="en-US"/>
              </w:rPr>
              <w:t xml:space="preserve">  с 14.02.2023 г. по  10.04.2023 </w:t>
            </w:r>
            <w:r w:rsidR="00196E24" w:rsidRPr="00E35D3F">
              <w:rPr>
                <w:sz w:val="20"/>
                <w:szCs w:val="20"/>
                <w:lang w:eastAsia="en-US"/>
              </w:rPr>
              <w:t>г.</w:t>
            </w:r>
            <w:r w:rsidR="00196E24">
              <w:rPr>
                <w:sz w:val="20"/>
                <w:szCs w:val="20"/>
                <w:lang w:eastAsia="en-US"/>
              </w:rPr>
              <w:t xml:space="preserve"> </w:t>
            </w:r>
            <w:r w:rsidR="00196E24" w:rsidRPr="00196E24">
              <w:rPr>
                <w:b/>
                <w:sz w:val="20"/>
                <w:szCs w:val="20"/>
                <w:lang w:eastAsia="en-US"/>
              </w:rPr>
              <w:t>«Преподавание отечественной истории в школе: внешняя политика в 15-начале 20вв</w:t>
            </w:r>
            <w:r w:rsidR="00196E24">
              <w:rPr>
                <w:sz w:val="20"/>
                <w:szCs w:val="20"/>
                <w:lang w:eastAsia="en-US"/>
              </w:rPr>
              <w:t>» в объеме 40 часов.</w:t>
            </w:r>
          </w:p>
          <w:p w:rsidR="00196E24" w:rsidRDefault="00196E24" w:rsidP="00196E2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13)</w:t>
            </w:r>
            <w:r w:rsidRPr="00E35D3F">
              <w:rPr>
                <w:sz w:val="20"/>
                <w:szCs w:val="20"/>
                <w:lang w:eastAsia="en-US"/>
              </w:rPr>
              <w:t xml:space="preserve">ФГАОУДПО «Академия реализации государственной </w:t>
            </w:r>
            <w:proofErr w:type="gramStart"/>
            <w:r w:rsidRPr="00E35D3F">
              <w:rPr>
                <w:sz w:val="20"/>
                <w:szCs w:val="20"/>
                <w:lang w:eastAsia="en-US"/>
              </w:rPr>
              <w:t>политики и профессионального развития работников образования Министерства просвещения Российской Фед</w:t>
            </w:r>
            <w:r>
              <w:rPr>
                <w:sz w:val="20"/>
                <w:szCs w:val="20"/>
                <w:lang w:eastAsia="en-US"/>
              </w:rPr>
              <w:t>ерации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 с 1 марта .2023 г. по  24.04.2023 </w:t>
            </w:r>
            <w:r w:rsidRPr="00E35D3F">
              <w:rPr>
                <w:sz w:val="20"/>
                <w:szCs w:val="20"/>
                <w:lang w:eastAsia="en-US"/>
              </w:rPr>
              <w:t>г.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196E24"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b/>
                <w:sz w:val="20"/>
                <w:szCs w:val="20"/>
                <w:lang w:eastAsia="en-US"/>
              </w:rPr>
              <w:t>Школа современного у</w:t>
            </w:r>
            <w:r w:rsidR="00820716">
              <w:rPr>
                <w:b/>
                <w:sz w:val="20"/>
                <w:szCs w:val="20"/>
                <w:lang w:eastAsia="en-US"/>
              </w:rPr>
              <w:t>чителя истории и обществознания</w:t>
            </w:r>
            <w:r>
              <w:rPr>
                <w:b/>
                <w:sz w:val="20"/>
                <w:szCs w:val="20"/>
                <w:lang w:eastAsia="en-US"/>
              </w:rPr>
              <w:t>: достижения российской науки</w:t>
            </w:r>
            <w:r>
              <w:rPr>
                <w:sz w:val="20"/>
                <w:szCs w:val="20"/>
                <w:lang w:eastAsia="en-US"/>
              </w:rPr>
              <w:t>» в объеме 60 часов.</w:t>
            </w:r>
          </w:p>
          <w:p w:rsidR="00196E24" w:rsidRDefault="00196E24" w:rsidP="00196E2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14)</w:t>
            </w:r>
            <w:r>
              <w:t xml:space="preserve"> </w:t>
            </w:r>
            <w:proofErr w:type="gramStart"/>
            <w:r w:rsidRPr="00196E24">
              <w:rPr>
                <w:sz w:val="20"/>
                <w:szCs w:val="20"/>
                <w:lang w:eastAsia="en-US"/>
              </w:rPr>
              <w:t>ЧУ</w:t>
            </w:r>
            <w:proofErr w:type="gramEnd"/>
            <w:r w:rsidRPr="00196E24">
              <w:rPr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 w:rsidRPr="00196E24">
              <w:rPr>
                <w:b/>
                <w:sz w:val="20"/>
                <w:szCs w:val="20"/>
                <w:lang w:eastAsia="en-US"/>
              </w:rPr>
              <w:t xml:space="preserve">«Методика преподавания в начальной школе в условиях реализации ФГОС НОО нового </w:t>
            </w:r>
            <w:proofErr w:type="spellStart"/>
            <w:r w:rsidRPr="00196E24">
              <w:rPr>
                <w:b/>
                <w:sz w:val="20"/>
                <w:szCs w:val="20"/>
                <w:lang w:eastAsia="en-US"/>
              </w:rPr>
              <w:t>покаления</w:t>
            </w:r>
            <w:proofErr w:type="spellEnd"/>
            <w:r w:rsidRPr="00196E24"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196E24">
              <w:rPr>
                <w:sz w:val="20"/>
                <w:szCs w:val="20"/>
                <w:lang w:eastAsia="en-US"/>
              </w:rPr>
              <w:t>в объеме 72 часов с 1 декабря  2023 по 13 декабря 2023 года.</w:t>
            </w:r>
          </w:p>
          <w:p w:rsidR="00196E24" w:rsidRPr="002B55A2" w:rsidRDefault="00196E24" w:rsidP="00196E24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15)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«Основы духовно-нравственной культуры народов России» 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в объеме 72 часов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с 1 декабря  2023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по 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3 декабря 2023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года.</w:t>
            </w:r>
          </w:p>
        </w:tc>
      </w:tr>
      <w:tr w:rsidR="00E35D3F" w:rsidRPr="00E35D3F" w:rsidTr="00603DA0">
        <w:trPr>
          <w:trHeight w:val="25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Учитель </w:t>
            </w:r>
            <w:r w:rsidRPr="00E35D3F">
              <w:rPr>
                <w:sz w:val="20"/>
                <w:szCs w:val="20"/>
                <w:lang w:eastAsia="en-US"/>
              </w:rPr>
              <w:lastRenderedPageBreak/>
              <w:t>начальных классов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Тухбатшина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Ляйсан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Камилевна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17.07.1976</w:t>
            </w:r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35D3F" w:rsidRPr="00E35D3F">
              <w:rPr>
                <w:color w:val="000000"/>
                <w:sz w:val="20"/>
                <w:szCs w:val="20"/>
                <w:lang w:eastAsia="en-US"/>
              </w:rPr>
              <w:lastRenderedPageBreak/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lastRenderedPageBreak/>
              <w:t>Б</w:t>
            </w:r>
            <w:r w:rsidR="00603DA0">
              <w:rPr>
                <w:color w:val="000000"/>
                <w:sz w:val="20"/>
                <w:szCs w:val="20"/>
                <w:lang w:eastAsia="en-US"/>
              </w:rPr>
              <w:t>ГПУ,2004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г.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lastRenderedPageBreak/>
              <w:t>Преподаватель начальных классов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общеобразовательной школы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Начальные </w:t>
            </w: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классы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F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603DA0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Высшая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приказ № 1259 от 19.05.2023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г, протокол</w:t>
            </w:r>
          </w:p>
          <w:p w:rsidR="00E35D3F" w:rsidRPr="00E35D3F" w:rsidRDefault="00603DA0" w:rsidP="00603DA0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№ 10 от 19 мая 2023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г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lastRenderedPageBreak/>
              <w:t>1</w:t>
            </w:r>
            <w:r w:rsidRPr="00E35D3F">
              <w:rPr>
                <w:b/>
                <w:sz w:val="20"/>
                <w:szCs w:val="20"/>
                <w:lang w:eastAsia="en-US"/>
              </w:rPr>
              <w:t>)</w:t>
            </w:r>
            <w:r w:rsidRPr="00E35D3F">
              <w:rPr>
                <w:sz w:val="20"/>
                <w:szCs w:val="20"/>
                <w:lang w:eastAsia="en-US"/>
              </w:rPr>
              <w:t xml:space="preserve"> 09.10.2019-19.10.2019 г. прошла обучение на ГАУ </w:t>
            </w:r>
            <w:r w:rsidRPr="00E35D3F">
              <w:rPr>
                <w:sz w:val="20"/>
                <w:szCs w:val="20"/>
                <w:lang w:eastAsia="en-US"/>
              </w:rPr>
              <w:lastRenderedPageBreak/>
              <w:t xml:space="preserve">ДПО Институт развития образования Республики Башкортостан по программе </w:t>
            </w:r>
            <w:r w:rsidRPr="00E35D3F">
              <w:rPr>
                <w:b/>
                <w:sz w:val="20"/>
                <w:szCs w:val="20"/>
                <w:lang w:eastAsia="en-US"/>
              </w:rPr>
              <w:t>«Современная методика преподавания в начальной школе в условиях реализации требований ФГОС НОО»</w:t>
            </w:r>
            <w:r w:rsidRPr="00E35D3F">
              <w:rPr>
                <w:sz w:val="20"/>
                <w:szCs w:val="20"/>
                <w:lang w:eastAsia="en-US"/>
              </w:rPr>
              <w:t>- 72 ч (дистанционно)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2)23.04.19-26.04.19  прошли обучение в частном ОУДПО ИЦ «Техника» по программе 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«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Применение информационн</w:t>
            </w:r>
            <w:proofErr w:type="gramStart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о-</w:t>
            </w:r>
            <w:proofErr w:type="gramEnd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 xml:space="preserve"> коммуникационных  технологий (ИКТ) в работе педагога ОО в контексте ФГОС ОО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»</w:t>
            </w:r>
            <w:r w:rsidRPr="00E35D3F">
              <w:rPr>
                <w:sz w:val="20"/>
                <w:szCs w:val="20"/>
                <w:lang w:eastAsia="en-US"/>
              </w:rPr>
              <w:t xml:space="preserve"> (дистанционно)</w:t>
            </w:r>
          </w:p>
          <w:p w:rsidR="00E35D3F" w:rsidRPr="00E35D3F" w:rsidRDefault="00E35D3F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3)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Дистанционные курсы для классных руководителей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«Безопасность детей в сети Интернет»</w:t>
            </w:r>
            <w:proofErr w:type="gramStart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март 2019</w:t>
            </w:r>
          </w:p>
          <w:p w:rsidR="00E35D3F" w:rsidRDefault="00E35D3F" w:rsidP="00E35D3F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4)</w:t>
            </w:r>
            <w:r w:rsidRPr="00E35D3F">
              <w:rPr>
                <w:sz w:val="20"/>
                <w:szCs w:val="20"/>
                <w:lang w:eastAsia="en-US"/>
              </w:rPr>
              <w:t xml:space="preserve">Прошла  обучение в ГАОУ ДПО ИРО РБ с 26.10.2020 г. по 05.11.2020 г.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«Проектирование современного урока в условиях реализации требований ФГОС НОО» </w:t>
            </w:r>
            <w:r w:rsidRPr="00E35D3F">
              <w:rPr>
                <w:sz w:val="20"/>
                <w:szCs w:val="20"/>
                <w:lang w:eastAsia="en-US"/>
              </w:rPr>
              <w:t xml:space="preserve">(дистанционно)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>-72 ч</w:t>
            </w:r>
          </w:p>
          <w:p w:rsidR="00293842" w:rsidRDefault="00293842" w:rsidP="00E35D3F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5) «Центр инновационного образования и воспитания» по программе </w:t>
            </w:r>
            <w:r>
              <w:rPr>
                <w:b/>
                <w:sz w:val="20"/>
                <w:szCs w:val="20"/>
                <w:lang w:eastAsia="en-US"/>
              </w:rPr>
              <w:t xml:space="preserve">« Организация обучения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обучающихся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с ограниченными возможностями здоровья</w:t>
            </w:r>
            <w:r w:rsidRPr="00293842">
              <w:rPr>
                <w:b/>
                <w:sz w:val="20"/>
                <w:szCs w:val="20"/>
                <w:lang w:eastAsia="en-US"/>
              </w:rPr>
              <w:t>»</w:t>
            </w:r>
            <w:r>
              <w:rPr>
                <w:sz w:val="20"/>
                <w:szCs w:val="20"/>
                <w:lang w:eastAsia="en-US"/>
              </w:rPr>
              <w:t xml:space="preserve"> в объеме 73 часа.</w:t>
            </w:r>
          </w:p>
          <w:p w:rsidR="00F0137A" w:rsidRPr="00F0137A" w:rsidRDefault="00F0137A" w:rsidP="00F0137A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6)</w:t>
            </w:r>
            <w:r w:rsidRPr="00F0137A">
              <w:rPr>
                <w:bCs/>
                <w:sz w:val="20"/>
                <w:szCs w:val="20"/>
                <w:lang w:eastAsia="en-US"/>
              </w:rPr>
              <w:t xml:space="preserve">ЧОУ ДПО Инженерном </w:t>
            </w:r>
            <w:proofErr w:type="gramStart"/>
            <w:r w:rsidRPr="00F0137A">
              <w:rPr>
                <w:bCs/>
                <w:sz w:val="20"/>
                <w:szCs w:val="20"/>
                <w:lang w:eastAsia="en-US"/>
              </w:rPr>
              <w:t>центре</w:t>
            </w:r>
            <w:proofErr w:type="gramEnd"/>
            <w:r w:rsidRPr="00F0137A">
              <w:rPr>
                <w:bCs/>
                <w:sz w:val="20"/>
                <w:szCs w:val="20"/>
                <w:lang w:eastAsia="en-US"/>
              </w:rPr>
              <w:t xml:space="preserve"> «Техника» по программе:</w:t>
            </w:r>
            <w:r w:rsidRPr="00F0137A">
              <w:rPr>
                <w:b/>
                <w:bCs/>
                <w:sz w:val="20"/>
                <w:szCs w:val="20"/>
                <w:lang w:eastAsia="en-US"/>
              </w:rPr>
              <w:t xml:space="preserve"> «Обучение навыками по оказанию первой помощи пострадавшим» 24 октября 2022 г.</w:t>
            </w:r>
          </w:p>
          <w:p w:rsidR="00293842" w:rsidRDefault="00F0137A" w:rsidP="00F0137A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F0137A">
              <w:rPr>
                <w:b/>
                <w:bCs/>
                <w:sz w:val="20"/>
                <w:szCs w:val="20"/>
                <w:lang w:eastAsia="en-US"/>
              </w:rPr>
              <w:t>7)</w:t>
            </w:r>
            <w:r w:rsidRPr="00F0137A">
              <w:rPr>
                <w:bCs/>
                <w:sz w:val="20"/>
                <w:szCs w:val="20"/>
                <w:lang w:eastAsia="en-US"/>
              </w:rPr>
              <w:t>ООО «Центр инновационного образования и воспитания» по программе</w:t>
            </w:r>
            <w:r w:rsidRPr="00F0137A">
              <w:rPr>
                <w:b/>
                <w:bCs/>
                <w:sz w:val="20"/>
                <w:szCs w:val="20"/>
                <w:lang w:eastAsia="en-US"/>
              </w:rPr>
              <w:t>: «Основы обеспечения информационной безопасности детей» в объеме 36 часов 11.11.2022</w:t>
            </w:r>
          </w:p>
          <w:p w:rsidR="00F0137A" w:rsidRDefault="00F0137A" w:rsidP="00F0137A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8) </w:t>
            </w:r>
            <w:r w:rsidRPr="00F0137A">
              <w:rPr>
                <w:bCs/>
                <w:sz w:val="20"/>
                <w:szCs w:val="20"/>
                <w:lang w:eastAsia="en-US"/>
              </w:rPr>
              <w:t>ООО «</w:t>
            </w:r>
            <w:proofErr w:type="spellStart"/>
            <w:r w:rsidRPr="00F0137A">
              <w:rPr>
                <w:bCs/>
                <w:sz w:val="20"/>
                <w:szCs w:val="20"/>
                <w:lang w:eastAsia="en-US"/>
              </w:rPr>
              <w:t>Инфоурок</w:t>
            </w:r>
            <w:proofErr w:type="spellEnd"/>
            <w:r w:rsidRPr="00F0137A">
              <w:rPr>
                <w:bCs/>
                <w:sz w:val="20"/>
                <w:szCs w:val="20"/>
                <w:lang w:eastAsia="en-US"/>
              </w:rPr>
              <w:t xml:space="preserve">» по </w:t>
            </w:r>
            <w:proofErr w:type="spellStart"/>
            <w:r w:rsidRPr="00F0137A">
              <w:rPr>
                <w:bCs/>
                <w:sz w:val="20"/>
                <w:szCs w:val="20"/>
                <w:lang w:eastAsia="en-US"/>
              </w:rPr>
              <w:t>пргорамме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«Особенности введения и реализации обновленного ФГОС НОО» </w:t>
            </w:r>
            <w:r w:rsidRPr="00F0137A">
              <w:rPr>
                <w:bCs/>
                <w:sz w:val="20"/>
                <w:szCs w:val="20"/>
                <w:lang w:eastAsia="en-US"/>
              </w:rPr>
              <w:t>в объеме 72 часа с 8 марта 2023 по 22 марта 2023 года</w:t>
            </w:r>
          </w:p>
          <w:p w:rsidR="00293842" w:rsidRPr="00F0137A" w:rsidRDefault="00F0137A" w:rsidP="00F0137A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9</w:t>
            </w:r>
            <w:r w:rsidR="00293842">
              <w:rPr>
                <w:sz w:val="20"/>
                <w:szCs w:val="20"/>
                <w:lang w:eastAsia="en-US"/>
              </w:rPr>
              <w:t>)Московский физико-технический институт  с о</w:t>
            </w:r>
            <w:proofErr w:type="gramStart"/>
            <w:r w:rsidR="00293842">
              <w:rPr>
                <w:sz w:val="20"/>
                <w:szCs w:val="20"/>
                <w:lang w:eastAsia="en-US"/>
              </w:rPr>
              <w:t>4</w:t>
            </w:r>
            <w:proofErr w:type="gramEnd"/>
            <w:r w:rsidR="00293842">
              <w:rPr>
                <w:sz w:val="20"/>
                <w:szCs w:val="20"/>
                <w:lang w:eastAsia="en-US"/>
              </w:rPr>
              <w:t xml:space="preserve">.09.2023 по 02.10.2023 по программе </w:t>
            </w:r>
            <w:r w:rsidR="00293842" w:rsidRPr="00293842">
              <w:rPr>
                <w:b/>
                <w:sz w:val="20"/>
                <w:szCs w:val="20"/>
                <w:lang w:eastAsia="en-US"/>
              </w:rPr>
              <w:t xml:space="preserve">«Быстрый искусственный интеллект» </w:t>
            </w:r>
            <w:r w:rsidR="00293842">
              <w:rPr>
                <w:sz w:val="20"/>
                <w:szCs w:val="20"/>
                <w:lang w:eastAsia="en-US"/>
              </w:rPr>
              <w:t>в объеме 72 часов</w:t>
            </w:r>
          </w:p>
        </w:tc>
      </w:tr>
      <w:tr w:rsidR="00603DA0" w:rsidRPr="00E35D3F" w:rsidTr="00E35D3F">
        <w:trPr>
          <w:trHeight w:val="27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Учитель информатики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Миннегалиев</w:t>
            </w:r>
            <w:proofErr w:type="spellEnd"/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Наркис</w:t>
            </w:r>
            <w:proofErr w:type="spell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Мукатдисович</w:t>
            </w:r>
            <w:proofErr w:type="spell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02.01.1970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Бугульминский</w:t>
            </w:r>
            <w:proofErr w:type="spell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индустриальнопедагогическ</w:t>
            </w:r>
            <w:proofErr w:type="spellEnd"/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ий</w:t>
            </w:r>
            <w:proofErr w:type="spell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техникум, 1993 г., 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преподавание труда</w:t>
            </w:r>
            <w:proofErr w:type="gramStart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учитель 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труда и черчения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lastRenderedPageBreak/>
              <w:t>Информатика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ИЗО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603DA0" w:rsidRPr="00E35D3F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Обучение на дому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7,8,9 </w:t>
            </w:r>
            <w:proofErr w:type="spellStart"/>
            <w:r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  <w:p w:rsidR="00603DA0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4-9</w:t>
            </w:r>
            <w:r w:rsidRPr="00E35D3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  <w:p w:rsidR="00603DA0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  <w:proofErr w:type="spellStart"/>
            <w:r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3</w:t>
            </w: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Высшая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Приказ № 3195</w:t>
            </w: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 от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16.12.2022г протокол №4 16.12.2022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1)</w:t>
            </w:r>
            <w:r w:rsidRPr="00E35D3F">
              <w:rPr>
                <w:sz w:val="20"/>
                <w:szCs w:val="20"/>
                <w:lang w:eastAsia="en-US"/>
              </w:rPr>
              <w:t xml:space="preserve">23.04.19-26.04.19  прошли обучение в частном ОУДПО ИЦ «Техника» по программе 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«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Применение информационн</w:t>
            </w:r>
            <w:proofErr w:type="gramStart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о-</w:t>
            </w:r>
            <w:proofErr w:type="gramEnd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 xml:space="preserve"> коммуникационных  технологий (ИКТ) в работе педагога ОО в контексте ФГОС ОО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»</w:t>
            </w:r>
            <w:r w:rsidRPr="00E35D3F">
              <w:rPr>
                <w:sz w:val="20"/>
                <w:szCs w:val="20"/>
                <w:lang w:eastAsia="en-US"/>
              </w:rPr>
              <w:t xml:space="preserve"> (дистанционно)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>2)С 23.10.2017-28.10.2017 г</w:t>
            </w:r>
            <w:r w:rsidRPr="00E35D3F">
              <w:rPr>
                <w:sz w:val="20"/>
                <w:szCs w:val="20"/>
                <w:lang w:eastAsia="en-US"/>
              </w:rPr>
              <w:t xml:space="preserve"> прошел курсы в ГАОУ ДПО ИРО РБ по программе «</w:t>
            </w:r>
            <w:r w:rsidRPr="00E35D3F">
              <w:rPr>
                <w:b/>
                <w:sz w:val="20"/>
                <w:szCs w:val="20"/>
                <w:lang w:eastAsia="en-US"/>
              </w:rPr>
              <w:t xml:space="preserve">Современные </w:t>
            </w:r>
            <w:r w:rsidRPr="00E35D3F">
              <w:rPr>
                <w:b/>
                <w:sz w:val="20"/>
                <w:szCs w:val="20"/>
                <w:lang w:eastAsia="en-US"/>
              </w:rPr>
              <w:lastRenderedPageBreak/>
              <w:t>требования к преподаванию предметов «Изобразительное искусство и Мировая художественная культура» в условиях ФГОС»-</w:t>
            </w:r>
            <w:r w:rsidRPr="00E35D3F">
              <w:rPr>
                <w:sz w:val="20"/>
                <w:szCs w:val="20"/>
                <w:lang w:eastAsia="en-US"/>
              </w:rPr>
              <w:t>72 ч</w:t>
            </w:r>
          </w:p>
          <w:p w:rsidR="00603DA0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3) 21.10.2019 -26.10.2019 г. прошли обучение в ГАУ ДПО Институт развития образования Республики Башкортостан по программе 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«Коррекционно-педагогическая помощь детям с ОВЗ в условиях реализации ФГОС» </w:t>
            </w:r>
            <w:r w:rsidRPr="00E35D3F">
              <w:rPr>
                <w:sz w:val="20"/>
                <w:szCs w:val="20"/>
                <w:lang w:eastAsia="en-US"/>
              </w:rPr>
              <w:t>в объеме 48 часов.</w:t>
            </w:r>
          </w:p>
          <w:p w:rsidR="00603DA0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4)ООО «Центр инновационного образования и воспитания» по программе: «</w:t>
            </w:r>
            <w:r w:rsidRPr="008D673B">
              <w:rPr>
                <w:b/>
                <w:sz w:val="20"/>
                <w:szCs w:val="20"/>
                <w:lang w:eastAsia="en-US"/>
              </w:rPr>
              <w:t xml:space="preserve">Основы обеспечения информационной безопасности детей» </w:t>
            </w:r>
            <w:r>
              <w:rPr>
                <w:sz w:val="20"/>
                <w:szCs w:val="20"/>
                <w:lang w:eastAsia="en-US"/>
              </w:rPr>
              <w:t>в объеме 36 часов 22.10.2021</w:t>
            </w:r>
          </w:p>
          <w:p w:rsidR="00603DA0" w:rsidRPr="00196E24" w:rsidRDefault="00603DA0" w:rsidP="00F862D4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u w:val="single"/>
                <w:lang w:eastAsia="en-US"/>
              </w:rPr>
              <w:t>5</w:t>
            </w:r>
            <w:r w:rsidRPr="00196E24">
              <w:rPr>
                <w:bCs/>
                <w:color w:val="000000"/>
                <w:sz w:val="20"/>
                <w:szCs w:val="20"/>
                <w:lang w:eastAsia="en-US"/>
              </w:rPr>
              <w:t>)  ООО «Институт развития образования, повышения квалификации и переподготовки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96E24">
              <w:rPr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196E24">
              <w:rPr>
                <w:b/>
                <w:bCs/>
                <w:color w:val="000000"/>
                <w:sz w:val="20"/>
                <w:szCs w:val="20"/>
                <w:lang w:eastAsia="en-US"/>
              </w:rPr>
              <w:t>Преподавание изобразительного искусства, методы и технологии в системе образования в условиях реализации ФГОС»</w:t>
            </w:r>
            <w:r w:rsidRPr="00196E24">
              <w:rPr>
                <w:bCs/>
                <w:color w:val="000000"/>
                <w:sz w:val="20"/>
                <w:szCs w:val="20"/>
                <w:lang w:eastAsia="en-US"/>
              </w:rPr>
              <w:t xml:space="preserve"> в объеме 72 часов .22.04.2022 -07.05.2022</w:t>
            </w:r>
          </w:p>
          <w:p w:rsidR="00603DA0" w:rsidRPr="00196E24" w:rsidRDefault="00603DA0" w:rsidP="00F862D4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196E24">
              <w:rPr>
                <w:bCs/>
                <w:color w:val="000000"/>
                <w:sz w:val="20"/>
                <w:szCs w:val="20"/>
                <w:lang w:eastAsia="en-US"/>
              </w:rPr>
              <w:t xml:space="preserve"> 6</w:t>
            </w:r>
            <w:r w:rsidRPr="00196E24">
              <w:rPr>
                <w:b/>
                <w:bCs/>
                <w:color w:val="000000"/>
                <w:sz w:val="20"/>
                <w:szCs w:val="20"/>
                <w:lang w:eastAsia="en-US"/>
              </w:rPr>
              <w:t>)</w:t>
            </w:r>
            <w:r w:rsidRPr="00196E24">
              <w:rPr>
                <w:bCs/>
                <w:color w:val="000000"/>
                <w:sz w:val="20"/>
                <w:szCs w:val="20"/>
                <w:lang w:eastAsia="en-US"/>
              </w:rPr>
              <w:t xml:space="preserve"> ООО «Институт развития образования, повышения квалификации и </w:t>
            </w:r>
            <w:proofErr w:type="spellStart"/>
            <w:r w:rsidRPr="00196E24">
              <w:rPr>
                <w:bCs/>
                <w:color w:val="000000"/>
                <w:sz w:val="20"/>
                <w:szCs w:val="20"/>
                <w:lang w:eastAsia="en-US"/>
              </w:rPr>
              <w:t>переподготовки</w:t>
            </w:r>
            <w:proofErr w:type="gramStart"/>
            <w:r w:rsidRPr="00196E24">
              <w:rPr>
                <w:b/>
                <w:bCs/>
                <w:color w:val="000000"/>
                <w:sz w:val="20"/>
                <w:szCs w:val="20"/>
                <w:lang w:eastAsia="en-US"/>
              </w:rPr>
              <w:t>«Р</w:t>
            </w:r>
            <w:proofErr w:type="gramEnd"/>
            <w:r w:rsidRPr="00196E24">
              <w:rPr>
                <w:b/>
                <w:bCs/>
                <w:color w:val="000000"/>
                <w:sz w:val="20"/>
                <w:szCs w:val="20"/>
                <w:lang w:eastAsia="en-US"/>
              </w:rPr>
              <w:t>еализация</w:t>
            </w:r>
            <w:proofErr w:type="spellEnd"/>
            <w:r w:rsidRPr="00196E24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образовательного процесса по дисциплине «Информатика» в основной и средней школе в условиях реализации ФГОС»</w:t>
            </w:r>
            <w:r w:rsidRPr="00196E24">
              <w:rPr>
                <w:bCs/>
                <w:color w:val="000000"/>
                <w:sz w:val="20"/>
                <w:szCs w:val="20"/>
                <w:lang w:eastAsia="en-US"/>
              </w:rPr>
              <w:t xml:space="preserve"> в объеме 72 часов. 25.12.2021 -09.01.2022</w:t>
            </w:r>
          </w:p>
          <w:p w:rsidR="00603DA0" w:rsidRPr="00196E24" w:rsidRDefault="00603DA0" w:rsidP="00F862D4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196E24">
              <w:rPr>
                <w:bCs/>
                <w:color w:val="000000"/>
                <w:sz w:val="20"/>
                <w:szCs w:val="20"/>
                <w:lang w:eastAsia="en-US"/>
              </w:rPr>
              <w:t>7</w:t>
            </w:r>
            <w:r w:rsidRPr="00196E24">
              <w:rPr>
                <w:b/>
                <w:bCs/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96E24">
              <w:rPr>
                <w:bCs/>
                <w:color w:val="000000"/>
                <w:sz w:val="20"/>
                <w:szCs w:val="20"/>
                <w:lang w:eastAsia="en-US"/>
              </w:rPr>
              <w:t>ООО «Институт развития образования, повышения квалификации и переподготовки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96E24">
              <w:rPr>
                <w:b/>
                <w:bCs/>
                <w:color w:val="000000"/>
                <w:sz w:val="20"/>
                <w:szCs w:val="20"/>
                <w:lang w:eastAsia="en-US"/>
              </w:rPr>
              <w:t>«Особенности введения и реализации ФГОС ООО и НОО»</w:t>
            </w:r>
            <w:r w:rsidRPr="00196E24">
              <w:rPr>
                <w:bCs/>
                <w:color w:val="000000"/>
                <w:sz w:val="20"/>
                <w:szCs w:val="20"/>
                <w:lang w:eastAsia="en-US"/>
              </w:rPr>
              <w:t xml:space="preserve"> в объеме 72 часов. 27.12.2021 -11.01.2022</w:t>
            </w:r>
          </w:p>
          <w:p w:rsidR="00603DA0" w:rsidRDefault="00603DA0" w:rsidP="00F862D4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8)</w:t>
            </w:r>
            <w:r w:rsidRPr="00F0137A">
              <w:rPr>
                <w:bCs/>
                <w:sz w:val="20"/>
                <w:szCs w:val="20"/>
                <w:lang w:eastAsia="en-US"/>
              </w:rPr>
              <w:t xml:space="preserve"> ЧОУ ДПО Инженерном </w:t>
            </w:r>
            <w:proofErr w:type="gramStart"/>
            <w:r w:rsidRPr="00F0137A">
              <w:rPr>
                <w:bCs/>
                <w:sz w:val="20"/>
                <w:szCs w:val="20"/>
                <w:lang w:eastAsia="en-US"/>
              </w:rPr>
              <w:t>центре</w:t>
            </w:r>
            <w:proofErr w:type="gramEnd"/>
            <w:r w:rsidRPr="00F0137A">
              <w:rPr>
                <w:bCs/>
                <w:sz w:val="20"/>
                <w:szCs w:val="20"/>
                <w:lang w:eastAsia="en-US"/>
              </w:rPr>
              <w:t xml:space="preserve"> «Техника» по программе:</w:t>
            </w:r>
            <w:r w:rsidRPr="00F0137A">
              <w:rPr>
                <w:b/>
                <w:bCs/>
                <w:sz w:val="20"/>
                <w:szCs w:val="20"/>
                <w:lang w:eastAsia="en-US"/>
              </w:rPr>
              <w:t xml:space="preserve"> «Обучение навыками по оказанию первой помощи пострадавшим» 24 октября 2022 г.</w:t>
            </w:r>
          </w:p>
          <w:p w:rsidR="00603DA0" w:rsidRDefault="00603DA0" w:rsidP="00F862D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u w:val="single"/>
                <w:lang w:eastAsia="en-US"/>
              </w:rPr>
              <w:t>9)</w:t>
            </w:r>
            <w:r w:rsidRPr="00CD24A3">
              <w:rPr>
                <w:sz w:val="20"/>
                <w:szCs w:val="20"/>
                <w:lang w:eastAsia="en-US"/>
              </w:rPr>
              <w:t xml:space="preserve"> ООО «Центр инновационного образования и воспитания» по программе: </w:t>
            </w:r>
            <w:r w:rsidRPr="00CD24A3">
              <w:rPr>
                <w:b/>
                <w:sz w:val="20"/>
                <w:szCs w:val="20"/>
                <w:lang w:eastAsia="en-US"/>
              </w:rPr>
              <w:t>«Основы обеспечения информационной безопасности детей»</w:t>
            </w:r>
            <w:r w:rsidRPr="00CD24A3">
              <w:rPr>
                <w:sz w:val="20"/>
                <w:szCs w:val="20"/>
                <w:lang w:eastAsia="en-US"/>
              </w:rPr>
              <w:t xml:space="preserve"> в объеме 36 часов 11.11.2022</w:t>
            </w:r>
          </w:p>
          <w:p w:rsidR="00603DA0" w:rsidRDefault="00603DA0" w:rsidP="00F862D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10)</w:t>
            </w:r>
            <w:r w:rsidRPr="00CD24A3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CD24A3">
              <w:rPr>
                <w:sz w:val="20"/>
                <w:szCs w:val="20"/>
                <w:lang w:eastAsia="en-US"/>
              </w:rPr>
              <w:t>ЧУ</w:t>
            </w:r>
            <w:proofErr w:type="gramEnd"/>
            <w:r w:rsidRPr="00CD24A3">
              <w:rPr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 w:rsidRPr="00CD24A3">
              <w:rPr>
                <w:b/>
                <w:sz w:val="20"/>
                <w:szCs w:val="20"/>
                <w:lang w:eastAsia="en-US"/>
              </w:rPr>
              <w:t xml:space="preserve">«Современные методики работы в образовательной организации с лицами с ограниченными возможностями здоровья в условиях реализации ФГОС» </w:t>
            </w:r>
            <w:r>
              <w:rPr>
                <w:sz w:val="20"/>
                <w:szCs w:val="20"/>
                <w:lang w:eastAsia="en-US"/>
              </w:rPr>
              <w:t xml:space="preserve">в объеме 72 часа с 21 </w:t>
            </w:r>
            <w:r w:rsidRPr="00CD24A3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ноября 2022 по  1 декабря 2022</w:t>
            </w:r>
            <w:r w:rsidRPr="00CD24A3">
              <w:rPr>
                <w:sz w:val="20"/>
                <w:szCs w:val="20"/>
                <w:lang w:eastAsia="en-US"/>
              </w:rPr>
              <w:t xml:space="preserve"> года.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11)</w:t>
            </w:r>
            <w:r w:rsidRPr="00820716">
              <w:rPr>
                <w:sz w:val="20"/>
                <w:szCs w:val="20"/>
                <w:lang w:eastAsia="en-US"/>
              </w:rPr>
              <w:t xml:space="preserve">ФГАОУДПО «Академия реализации государственной </w:t>
            </w:r>
            <w:proofErr w:type="gramStart"/>
            <w:r w:rsidRPr="00820716">
              <w:rPr>
                <w:sz w:val="20"/>
                <w:szCs w:val="20"/>
                <w:lang w:eastAsia="en-US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820716">
              <w:rPr>
                <w:sz w:val="20"/>
                <w:szCs w:val="20"/>
                <w:lang w:eastAsia="en-US"/>
              </w:rPr>
              <w:t xml:space="preserve">  с 1 марта .2023 г. по  24.04.2023 г. </w:t>
            </w:r>
            <w:r w:rsidRPr="00820716">
              <w:rPr>
                <w:b/>
                <w:sz w:val="20"/>
                <w:szCs w:val="20"/>
                <w:lang w:eastAsia="en-US"/>
              </w:rPr>
              <w:t>«Школа современного у</w:t>
            </w:r>
            <w:r>
              <w:rPr>
                <w:b/>
                <w:sz w:val="20"/>
                <w:szCs w:val="20"/>
                <w:lang w:eastAsia="en-US"/>
              </w:rPr>
              <w:t>чителя информатики</w:t>
            </w:r>
            <w:r w:rsidRPr="00820716">
              <w:rPr>
                <w:b/>
                <w:sz w:val="20"/>
                <w:szCs w:val="20"/>
                <w:lang w:eastAsia="en-US"/>
              </w:rPr>
              <w:t xml:space="preserve">: достижения российской науки» </w:t>
            </w:r>
            <w:r w:rsidRPr="00820716">
              <w:rPr>
                <w:sz w:val="20"/>
                <w:szCs w:val="20"/>
                <w:lang w:eastAsia="en-US"/>
              </w:rPr>
              <w:t>в объеме 60 часов.</w:t>
            </w:r>
          </w:p>
        </w:tc>
      </w:tr>
      <w:tr w:rsidR="00603DA0" w:rsidRPr="00E35D3F" w:rsidTr="00E35D3F">
        <w:trPr>
          <w:trHeight w:val="27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Учитель географии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Шакуров 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Мусаниф</w:t>
            </w:r>
            <w:proofErr w:type="spell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color w:val="000000"/>
                <w:sz w:val="20"/>
                <w:szCs w:val="20"/>
                <w:lang w:eastAsia="en-US"/>
              </w:rPr>
              <w:t>Мухамадуллович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03.09.1959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БГПИ ,1982 г.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география и биология,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учитель географии и биологии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Биология 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Химия </w:t>
            </w:r>
          </w:p>
          <w:p w:rsidR="00603DA0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:rsidR="00603DA0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:rsidR="00603DA0" w:rsidRPr="00E35D3F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Обучение на дому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5-9кл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5-9 </w:t>
            </w:r>
            <w:proofErr w:type="spellStart"/>
            <w:r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8,9 </w:t>
            </w:r>
            <w:proofErr w:type="spellStart"/>
            <w:r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  <w:p w:rsidR="00603DA0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6-9 </w:t>
            </w:r>
            <w:proofErr w:type="spellStart"/>
            <w:r w:rsidRPr="00E35D3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  <w:p w:rsidR="00603DA0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  <w:proofErr w:type="spellStart"/>
            <w:r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6777EB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F07D7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color w:val="000000"/>
                <w:sz w:val="20"/>
                <w:szCs w:val="20"/>
                <w:lang w:eastAsia="en-US"/>
              </w:rPr>
              <w:t>Высшая</w:t>
            </w:r>
          </w:p>
          <w:p w:rsidR="00603DA0" w:rsidRPr="00E35D3F" w:rsidRDefault="00603DA0" w:rsidP="00EF07D7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Приказ №321 от 21.02.22 протокол №7 18.02.22</w:t>
            </w: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 г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1)22.10.2018-03.11.2018</w:t>
            </w:r>
            <w:r w:rsidRPr="00E35D3F">
              <w:rPr>
                <w:bCs/>
                <w:color w:val="000000"/>
                <w:sz w:val="20"/>
                <w:szCs w:val="20"/>
                <w:lang w:eastAsia="en-US"/>
              </w:rPr>
              <w:t xml:space="preserve"> г</w:t>
            </w:r>
            <w:r w:rsidRPr="00E35D3F">
              <w:rPr>
                <w:sz w:val="20"/>
                <w:szCs w:val="20"/>
                <w:lang w:eastAsia="en-US"/>
              </w:rPr>
              <w:t xml:space="preserve"> прошел курсы в ГАОУ ДПО ИРО РБ по программе </w:t>
            </w:r>
            <w:r w:rsidRPr="00E35D3F">
              <w:rPr>
                <w:b/>
                <w:sz w:val="20"/>
                <w:szCs w:val="20"/>
                <w:lang w:eastAsia="en-US"/>
              </w:rPr>
              <w:t>«Особенности преподавания школьного курса биологии в условиях реализации требований ФГОС»</w:t>
            </w:r>
            <w:r w:rsidRPr="00E35D3F">
              <w:rPr>
                <w:sz w:val="20"/>
                <w:szCs w:val="20"/>
                <w:lang w:eastAsia="en-US"/>
              </w:rPr>
              <w:t xml:space="preserve"> дистанционно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2)23.04.19-26.04.19  прошли обучение в частном ОУДПО ИЦ «Техника» по программе 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«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Применение информационн</w:t>
            </w:r>
            <w:proofErr w:type="gramStart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о-</w:t>
            </w:r>
            <w:proofErr w:type="gramEnd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 xml:space="preserve"> коммуникационных  технологий (ИКТ) в работе педагога ОО в контексте ФГОС ОО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»</w:t>
            </w:r>
            <w:r w:rsidRPr="00E35D3F">
              <w:rPr>
                <w:sz w:val="20"/>
                <w:szCs w:val="20"/>
                <w:lang w:eastAsia="en-US"/>
              </w:rPr>
              <w:t xml:space="preserve"> (дистанционно) </w:t>
            </w:r>
          </w:p>
          <w:p w:rsidR="00603DA0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3) 21.10.2019 -26.10.2019 г. прошли обучение в ГАУ ДПО Институт развития образования Республики Башкортостан по программе 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«Коррекционно-педагогическая помощь детям с ОВЗ в условиях реализации ФГОС» </w:t>
            </w:r>
            <w:r w:rsidRPr="00E35D3F">
              <w:rPr>
                <w:sz w:val="20"/>
                <w:szCs w:val="20"/>
                <w:lang w:eastAsia="en-US"/>
              </w:rPr>
              <w:t>в объеме 48 часов.</w:t>
            </w:r>
          </w:p>
          <w:p w:rsidR="00603DA0" w:rsidRPr="00F862D4" w:rsidRDefault="00603DA0" w:rsidP="00F862D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4)</w:t>
            </w:r>
            <w:r w:rsidRPr="00E35D3F">
              <w:rPr>
                <w:sz w:val="20"/>
                <w:szCs w:val="20"/>
                <w:lang w:eastAsia="en-US"/>
              </w:rPr>
              <w:t xml:space="preserve"> 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</w:t>
            </w:r>
            <w:r>
              <w:rPr>
                <w:sz w:val="20"/>
                <w:szCs w:val="20"/>
                <w:lang w:eastAsia="en-US"/>
              </w:rPr>
              <w:t xml:space="preserve">и  </w:t>
            </w:r>
            <w:r w:rsidRPr="00F862D4">
              <w:rPr>
                <w:sz w:val="20"/>
                <w:szCs w:val="20"/>
                <w:lang w:eastAsia="en-US"/>
              </w:rPr>
              <w:t>«Использование оборудования детского технопарка «</w:t>
            </w:r>
            <w:proofErr w:type="spellStart"/>
            <w:r w:rsidRPr="00F862D4">
              <w:rPr>
                <w:sz w:val="20"/>
                <w:szCs w:val="20"/>
                <w:lang w:eastAsia="en-US"/>
              </w:rPr>
              <w:t>Кванториум</w:t>
            </w:r>
            <w:proofErr w:type="spellEnd"/>
            <w:r w:rsidRPr="00F862D4">
              <w:rPr>
                <w:sz w:val="20"/>
                <w:szCs w:val="20"/>
                <w:lang w:eastAsia="en-US"/>
              </w:rPr>
              <w:t>» и центр «Точка роста» для реализации образовательных программ по биологии в рамках естественн</w:t>
            </w:r>
            <w:proofErr w:type="gramStart"/>
            <w:r w:rsidRPr="00F862D4">
              <w:rPr>
                <w:sz w:val="20"/>
                <w:szCs w:val="20"/>
                <w:lang w:eastAsia="en-US"/>
              </w:rPr>
              <w:t>о-</w:t>
            </w:r>
            <w:proofErr w:type="gramEnd"/>
            <w:r w:rsidRPr="00F862D4">
              <w:rPr>
                <w:sz w:val="20"/>
                <w:szCs w:val="20"/>
                <w:lang w:eastAsia="en-US"/>
              </w:rPr>
              <w:t xml:space="preserve"> научного направления» - 36 часов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F862D4">
              <w:rPr>
                <w:sz w:val="20"/>
                <w:szCs w:val="20"/>
                <w:lang w:eastAsia="en-US"/>
              </w:rPr>
              <w:t>20.09.2021-10.12.2021</w:t>
            </w:r>
            <w:r w:rsidRPr="00F862D4">
              <w:rPr>
                <w:sz w:val="20"/>
                <w:szCs w:val="20"/>
                <w:lang w:eastAsia="en-US"/>
              </w:rPr>
              <w:tab/>
            </w:r>
          </w:p>
          <w:p w:rsidR="00603DA0" w:rsidRPr="00F862D4" w:rsidRDefault="00603DA0" w:rsidP="00F862D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5)</w:t>
            </w:r>
            <w:r w:rsidRPr="00F862D4">
              <w:rPr>
                <w:sz w:val="20"/>
                <w:szCs w:val="20"/>
                <w:lang w:eastAsia="en-US"/>
              </w:rPr>
              <w:t xml:space="preserve"> «Школа современного учителя биологии» - 100 часов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F862D4">
              <w:rPr>
                <w:sz w:val="20"/>
                <w:szCs w:val="20"/>
                <w:lang w:eastAsia="en-US"/>
              </w:rPr>
              <w:t>16.08.2021-16.09.2021</w:t>
            </w:r>
            <w:r w:rsidRPr="00E35D3F">
              <w:rPr>
                <w:sz w:val="20"/>
                <w:szCs w:val="20"/>
                <w:lang w:eastAsia="en-US"/>
              </w:rPr>
              <w:t xml:space="preserve"> в ФГАОУДПО «Академия реализации государственной </w:t>
            </w:r>
            <w:proofErr w:type="gramStart"/>
            <w:r w:rsidRPr="00E35D3F">
              <w:rPr>
                <w:sz w:val="20"/>
                <w:szCs w:val="20"/>
                <w:lang w:eastAsia="en-US"/>
              </w:rPr>
              <w:t>политики и профессионального развития работников образования Министерства просвещения Российской Федераци</w:t>
            </w:r>
            <w:r>
              <w:rPr>
                <w:sz w:val="20"/>
                <w:szCs w:val="20"/>
                <w:lang w:eastAsia="en-US"/>
              </w:rPr>
              <w:t>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:rsidR="00603DA0" w:rsidRPr="00567906" w:rsidRDefault="00603DA0" w:rsidP="0056790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67906">
              <w:rPr>
                <w:sz w:val="20"/>
                <w:szCs w:val="20"/>
                <w:lang w:eastAsia="en-US"/>
              </w:rPr>
              <w:t xml:space="preserve">6) ЧОУ ДПО Инженерном </w:t>
            </w:r>
            <w:proofErr w:type="gramStart"/>
            <w:r w:rsidRPr="00567906">
              <w:rPr>
                <w:sz w:val="20"/>
                <w:szCs w:val="20"/>
                <w:lang w:eastAsia="en-US"/>
              </w:rPr>
              <w:t>центре</w:t>
            </w:r>
            <w:proofErr w:type="gramEnd"/>
            <w:r w:rsidRPr="00567906">
              <w:rPr>
                <w:sz w:val="20"/>
                <w:szCs w:val="20"/>
                <w:lang w:eastAsia="en-US"/>
              </w:rPr>
              <w:t xml:space="preserve"> «Техника» по программе: </w:t>
            </w:r>
            <w:r w:rsidRPr="00567906">
              <w:rPr>
                <w:b/>
                <w:sz w:val="20"/>
                <w:szCs w:val="20"/>
                <w:lang w:eastAsia="en-US"/>
              </w:rPr>
              <w:t>«Обучение навыками по оказанию первой помощи пострадавшим»</w:t>
            </w:r>
            <w:r w:rsidRPr="00567906">
              <w:rPr>
                <w:sz w:val="20"/>
                <w:szCs w:val="20"/>
                <w:lang w:eastAsia="en-US"/>
              </w:rPr>
              <w:t xml:space="preserve"> 24 октября 2022 г.</w:t>
            </w:r>
          </w:p>
          <w:p w:rsidR="00603DA0" w:rsidRPr="00567906" w:rsidRDefault="00603DA0" w:rsidP="0056790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67906">
              <w:rPr>
                <w:sz w:val="20"/>
                <w:szCs w:val="20"/>
                <w:lang w:eastAsia="en-US"/>
              </w:rPr>
              <w:t xml:space="preserve">7) ООО «Центр инновационного образования и воспитания» по программе: </w:t>
            </w:r>
            <w:r w:rsidRPr="00567906">
              <w:rPr>
                <w:b/>
                <w:sz w:val="20"/>
                <w:szCs w:val="20"/>
                <w:lang w:eastAsia="en-US"/>
              </w:rPr>
              <w:t xml:space="preserve">«Основы обеспечения </w:t>
            </w:r>
            <w:r w:rsidRPr="00567906">
              <w:rPr>
                <w:b/>
                <w:sz w:val="20"/>
                <w:szCs w:val="20"/>
                <w:lang w:eastAsia="en-US"/>
              </w:rPr>
              <w:lastRenderedPageBreak/>
              <w:t xml:space="preserve">информационной безопасности детей» </w:t>
            </w:r>
            <w:r w:rsidRPr="00567906">
              <w:rPr>
                <w:sz w:val="20"/>
                <w:szCs w:val="20"/>
                <w:lang w:eastAsia="en-US"/>
              </w:rPr>
              <w:t>в объеме 36 часов 11.11.2022</w:t>
            </w:r>
          </w:p>
          <w:p w:rsidR="00603DA0" w:rsidRDefault="00603DA0" w:rsidP="0056790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67906">
              <w:rPr>
                <w:sz w:val="20"/>
                <w:szCs w:val="20"/>
                <w:lang w:eastAsia="en-US"/>
              </w:rPr>
              <w:t xml:space="preserve">8) </w:t>
            </w:r>
            <w:proofErr w:type="gramStart"/>
            <w:r w:rsidRPr="00567906">
              <w:rPr>
                <w:sz w:val="20"/>
                <w:szCs w:val="20"/>
                <w:lang w:eastAsia="en-US"/>
              </w:rPr>
              <w:t>ЧУ</w:t>
            </w:r>
            <w:proofErr w:type="gramEnd"/>
            <w:r w:rsidRPr="00567906">
              <w:rPr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 w:rsidRPr="00567906">
              <w:rPr>
                <w:b/>
                <w:sz w:val="20"/>
                <w:szCs w:val="20"/>
                <w:lang w:eastAsia="en-US"/>
              </w:rPr>
              <w:t xml:space="preserve">«Современные методики работы в образовательной организации с лицами с ограниченными возможностями здоровья в условиях реализации ФГОС» </w:t>
            </w:r>
            <w:r w:rsidRPr="00567906">
              <w:rPr>
                <w:sz w:val="20"/>
                <w:szCs w:val="20"/>
                <w:lang w:eastAsia="en-US"/>
              </w:rPr>
              <w:t>в объеме 72 часа с 21  ноября 2022 по  1 декабря 2022 года.</w:t>
            </w:r>
          </w:p>
          <w:p w:rsidR="00603DA0" w:rsidRPr="00E35D3F" w:rsidRDefault="00603DA0" w:rsidP="00F862D4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9)</w:t>
            </w:r>
            <w:r w:rsidRPr="00283E2D">
              <w:rPr>
                <w:bCs/>
                <w:color w:val="000000"/>
                <w:sz w:val="20"/>
                <w:szCs w:val="20"/>
                <w:lang w:eastAsia="en-US"/>
              </w:rPr>
              <w:t xml:space="preserve"> Академия реализации государственной политики и профессионального развития работников образования Министерства просвещения РФ»  по программе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«Разговор о важном»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система работы классного руководителя» с</w:t>
            </w:r>
            <w:r w:rsidRPr="00283E2D">
              <w:rPr>
                <w:bCs/>
                <w:color w:val="000000"/>
                <w:sz w:val="20"/>
                <w:szCs w:val="20"/>
                <w:lang w:eastAsia="en-US"/>
              </w:rPr>
              <w:t xml:space="preserve"> 28 октября 2022 по 2 декабря 2022</w:t>
            </w:r>
          </w:p>
        </w:tc>
      </w:tr>
      <w:tr w:rsidR="00603DA0" w:rsidRPr="00E35D3F" w:rsidTr="00E35D3F">
        <w:trPr>
          <w:trHeight w:val="2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Учитель начальных классов</w:t>
            </w:r>
            <w:r>
              <w:rPr>
                <w:sz w:val="20"/>
                <w:szCs w:val="20"/>
                <w:lang w:eastAsia="en-US"/>
              </w:rPr>
              <w:t>, ответственный за воспитательную работу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sz w:val="20"/>
                <w:szCs w:val="20"/>
                <w:lang w:eastAsia="en-US"/>
              </w:rPr>
              <w:t>Ямалетдино</w:t>
            </w:r>
            <w:proofErr w:type="spellEnd"/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35D3F">
              <w:rPr>
                <w:sz w:val="20"/>
                <w:szCs w:val="20"/>
                <w:lang w:eastAsia="en-US"/>
              </w:rPr>
              <w:t>ва</w:t>
            </w:r>
            <w:proofErr w:type="spellEnd"/>
            <w:r w:rsidRPr="00E35D3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sz w:val="20"/>
                <w:szCs w:val="20"/>
                <w:lang w:eastAsia="en-US"/>
              </w:rPr>
              <w:t>Рамиля</w:t>
            </w:r>
            <w:proofErr w:type="spellEnd"/>
            <w:r w:rsidRPr="00E35D3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D3F">
              <w:rPr>
                <w:sz w:val="20"/>
                <w:szCs w:val="20"/>
                <w:lang w:eastAsia="en-US"/>
              </w:rPr>
              <w:t>Гимазетдиновна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01.06 1972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БГПИ,1996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Учитель начальных классов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35D3F">
              <w:rPr>
                <w:bCs/>
                <w:sz w:val="20"/>
                <w:szCs w:val="20"/>
                <w:lang w:eastAsia="en-US"/>
              </w:rPr>
              <w:t>Начальные классы</w:t>
            </w:r>
          </w:p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  <w:p w:rsidR="00603DA0" w:rsidRPr="00E35D3F" w:rsidRDefault="00603DA0" w:rsidP="00E35D3F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1 и 4 </w:t>
            </w:r>
            <w:proofErr w:type="spellStart"/>
            <w:r w:rsidRPr="00E35D3F">
              <w:rPr>
                <w:bCs/>
                <w:sz w:val="20"/>
                <w:szCs w:val="20"/>
                <w:lang w:eastAsia="en-US"/>
              </w:rPr>
              <w:t>кл</w:t>
            </w:r>
            <w:proofErr w:type="spellEnd"/>
          </w:p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  <w:p w:rsidR="00603DA0" w:rsidRPr="00E35D3F" w:rsidRDefault="00603DA0" w:rsidP="00E35D3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  <w:r w:rsidRPr="00E35D3F">
              <w:rPr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A66411" w:rsidRDefault="00603DA0" w:rsidP="000415A9">
            <w:pPr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66411">
              <w:rPr>
                <w:color w:val="000000" w:themeColor="text1"/>
                <w:sz w:val="20"/>
                <w:szCs w:val="20"/>
                <w:lang w:eastAsia="en-US"/>
              </w:rPr>
              <w:t>Высшая</w:t>
            </w:r>
          </w:p>
          <w:p w:rsidR="00603DA0" w:rsidRPr="00E35D3F" w:rsidRDefault="00603DA0" w:rsidP="00E35D3F">
            <w:pPr>
              <w:spacing w:line="25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66411">
              <w:rPr>
                <w:color w:val="000000" w:themeColor="text1"/>
                <w:sz w:val="20"/>
                <w:szCs w:val="20"/>
                <w:lang w:eastAsia="en-US"/>
              </w:rPr>
              <w:t>Приказ № 2765 от 17.11.2023 года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rFonts w:ascii="Calibri" w:hAnsi="Calibri"/>
                <w:sz w:val="20"/>
                <w:szCs w:val="20"/>
                <w:lang w:eastAsia="en-US"/>
              </w:rPr>
              <w:t xml:space="preserve">1. </w:t>
            </w:r>
            <w:r w:rsidRPr="00E35D3F">
              <w:rPr>
                <w:sz w:val="20"/>
                <w:szCs w:val="20"/>
                <w:lang w:eastAsia="en-US"/>
              </w:rPr>
              <w:t xml:space="preserve">23.04.19-26.04.19  прошли обучение в частном ОУДПО ИЦ «Техника» по программе 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«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Применение информационн</w:t>
            </w:r>
            <w:proofErr w:type="gramStart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о-</w:t>
            </w:r>
            <w:proofErr w:type="gramEnd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 xml:space="preserve"> коммуникационных  технологий (ИКТ) в работе педагога ОО в контексте ФГОС ОО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»</w:t>
            </w:r>
            <w:r w:rsidRPr="00E35D3F">
              <w:rPr>
                <w:sz w:val="20"/>
                <w:szCs w:val="20"/>
                <w:lang w:eastAsia="en-US"/>
              </w:rPr>
              <w:t xml:space="preserve"> (дистанционно)</w:t>
            </w:r>
          </w:p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2 </w:t>
            </w:r>
            <w:r>
              <w:rPr>
                <w:sz w:val="20"/>
                <w:szCs w:val="20"/>
                <w:lang w:eastAsia="en-US"/>
              </w:rPr>
              <w:t>.</w:t>
            </w:r>
            <w:r w:rsidRPr="00E35D3F">
              <w:rPr>
                <w:sz w:val="20"/>
                <w:szCs w:val="20"/>
                <w:lang w:eastAsia="en-US"/>
              </w:rPr>
              <w:t>Прошла  обучение в ГАОУ ДПО ИРО РБ с</w:t>
            </w:r>
            <w:r>
              <w:rPr>
                <w:sz w:val="20"/>
                <w:szCs w:val="20"/>
                <w:lang w:eastAsia="en-US"/>
              </w:rPr>
              <w:t xml:space="preserve"> 10 марта 2021 по 19 марта 2021 года по программе «</w:t>
            </w:r>
            <w:r w:rsidRPr="00820716">
              <w:rPr>
                <w:b/>
                <w:sz w:val="20"/>
                <w:szCs w:val="20"/>
                <w:lang w:eastAsia="en-US"/>
              </w:rPr>
              <w:t xml:space="preserve">Развитие психолого-педагогической компетентности педагогов в условиях непрерывного образования» </w:t>
            </w:r>
            <w:r>
              <w:rPr>
                <w:sz w:val="20"/>
                <w:szCs w:val="20"/>
                <w:lang w:eastAsia="en-US"/>
              </w:rPr>
              <w:t>в объеме 72 часа.</w:t>
            </w:r>
          </w:p>
          <w:p w:rsidR="00603DA0" w:rsidRPr="00E35D3F" w:rsidRDefault="00603DA0" w:rsidP="000415A9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3.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Дистанционные курсы для классных руководителей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«Безопасность детей в сети Интернет»</w:t>
            </w:r>
            <w:proofErr w:type="gramStart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март 2019</w:t>
            </w:r>
          </w:p>
          <w:p w:rsidR="00603DA0" w:rsidRDefault="00603DA0" w:rsidP="000415A9">
            <w:pPr>
              <w:tabs>
                <w:tab w:val="left" w:pos="1590"/>
              </w:tabs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  <w:r w:rsidRPr="00E35D3F">
              <w:rPr>
                <w:sz w:val="20"/>
                <w:szCs w:val="20"/>
                <w:lang w:eastAsia="en-US"/>
              </w:rPr>
              <w:t xml:space="preserve">) Прошла  обучение в ГАОУ ДПО ИРО РБ с 26.10.2020 г. по 05.11.2020 г.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«Проектирование современного урока в условиях реализации требований ФГОС НОО» </w:t>
            </w:r>
            <w:r w:rsidRPr="00E35D3F">
              <w:rPr>
                <w:sz w:val="20"/>
                <w:szCs w:val="20"/>
                <w:lang w:eastAsia="en-US"/>
              </w:rPr>
              <w:t xml:space="preserve">(дистанционно)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>-72 ч</w:t>
            </w:r>
          </w:p>
          <w:p w:rsidR="00603DA0" w:rsidRDefault="00603DA0" w:rsidP="000415A9">
            <w:pPr>
              <w:tabs>
                <w:tab w:val="left" w:pos="159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5)ООО «Центр инновационного образования и воспитания» по программе: «</w:t>
            </w:r>
            <w:r w:rsidRPr="008D673B">
              <w:rPr>
                <w:b/>
                <w:sz w:val="20"/>
                <w:szCs w:val="20"/>
                <w:lang w:eastAsia="en-US"/>
              </w:rPr>
              <w:t xml:space="preserve">Основы обеспечения информационной безопасности детей» </w:t>
            </w:r>
            <w:r>
              <w:rPr>
                <w:sz w:val="20"/>
                <w:szCs w:val="20"/>
                <w:lang w:eastAsia="en-US"/>
              </w:rPr>
              <w:t>в объеме 36 часов 22.10.2021</w:t>
            </w:r>
          </w:p>
          <w:p w:rsidR="00603DA0" w:rsidRDefault="00603DA0" w:rsidP="000415A9">
            <w:pPr>
              <w:tabs>
                <w:tab w:val="left" w:pos="1590"/>
              </w:tabs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6)</w:t>
            </w:r>
            <w:r>
              <w:t xml:space="preserve"> </w:t>
            </w:r>
            <w:r w:rsidRPr="00820716">
              <w:rPr>
                <w:sz w:val="20"/>
                <w:szCs w:val="20"/>
                <w:lang w:eastAsia="en-US"/>
              </w:rPr>
              <w:t>ООО «Центр инновационного образования и воспитания» по программе: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820716">
              <w:rPr>
                <w:b/>
                <w:sz w:val="20"/>
                <w:szCs w:val="20"/>
                <w:lang w:eastAsia="en-US"/>
              </w:rPr>
              <w:t>«Коррекционная педагогика и особенности образования и воспитания детей с ОВЗ»</w:t>
            </w:r>
            <w:r>
              <w:rPr>
                <w:sz w:val="20"/>
                <w:szCs w:val="20"/>
                <w:lang w:eastAsia="en-US"/>
              </w:rPr>
              <w:t xml:space="preserve"> в объеме 73 часа</w:t>
            </w:r>
          </w:p>
          <w:p w:rsidR="00603DA0" w:rsidRDefault="00603DA0" w:rsidP="00F862D4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7)</w:t>
            </w:r>
            <w:r w:rsidRPr="00567906">
              <w:rPr>
                <w:sz w:val="20"/>
                <w:szCs w:val="20"/>
                <w:lang w:eastAsia="en-US"/>
              </w:rPr>
              <w:t xml:space="preserve"> ЧУ  ДПО «Учебно-деловой ц</w:t>
            </w:r>
            <w:r>
              <w:rPr>
                <w:sz w:val="20"/>
                <w:szCs w:val="20"/>
                <w:lang w:eastAsia="en-US"/>
              </w:rPr>
              <w:t xml:space="preserve">ентр «Знания Плюс» по </w:t>
            </w:r>
            <w:proofErr w:type="spellStart"/>
            <w:r>
              <w:rPr>
                <w:sz w:val="20"/>
                <w:szCs w:val="20"/>
                <w:lang w:eastAsia="en-US"/>
              </w:rPr>
              <w:t>программе</w:t>
            </w:r>
            <w:proofErr w:type="gramStart"/>
            <w:r w:rsidRPr="00EC2A1C">
              <w:rPr>
                <w:b/>
                <w:bCs/>
                <w:sz w:val="20"/>
                <w:szCs w:val="20"/>
                <w:lang w:eastAsia="en-US"/>
              </w:rPr>
              <w:t>«О</w:t>
            </w:r>
            <w:proofErr w:type="gramEnd"/>
            <w:r w:rsidRPr="00EC2A1C">
              <w:rPr>
                <w:b/>
                <w:bCs/>
                <w:sz w:val="20"/>
                <w:szCs w:val="20"/>
                <w:lang w:eastAsia="en-US"/>
              </w:rPr>
              <w:t>рганизация</w:t>
            </w:r>
            <w:proofErr w:type="spellEnd"/>
            <w:r w:rsidRPr="00EC2A1C">
              <w:rPr>
                <w:b/>
                <w:bCs/>
                <w:sz w:val="20"/>
                <w:szCs w:val="20"/>
                <w:lang w:eastAsia="en-US"/>
              </w:rPr>
              <w:t xml:space="preserve"> и осуществление образовательной деятельности начального общего 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lastRenderedPageBreak/>
              <w:t>образования , основного общего образования в условиях реализации требований ФГОС НОО , ООО нового поколения» - 72 часа.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>12.04.2022-22.04.2022</w:t>
            </w:r>
          </w:p>
          <w:p w:rsidR="00603DA0" w:rsidRDefault="00603DA0" w:rsidP="00F862D4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8)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283E2D">
              <w:rPr>
                <w:bCs/>
                <w:color w:val="000000"/>
                <w:sz w:val="20"/>
                <w:szCs w:val="20"/>
                <w:lang w:eastAsia="en-US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РФ»  по программе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«Разговор о важном»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система работы классного руководителя» с</w:t>
            </w:r>
            <w:r w:rsidRPr="00283E2D">
              <w:rPr>
                <w:bCs/>
                <w:color w:val="000000"/>
                <w:sz w:val="20"/>
                <w:szCs w:val="20"/>
                <w:lang w:eastAsia="en-US"/>
              </w:rPr>
              <w:t xml:space="preserve"> 28 октября 2022 по 2 декабря 2022</w:t>
            </w:r>
          </w:p>
          <w:p w:rsidR="00603DA0" w:rsidRDefault="00603DA0" w:rsidP="00F862D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9)</w:t>
            </w:r>
            <w:r w:rsidRPr="00567906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567906">
              <w:rPr>
                <w:sz w:val="20"/>
                <w:szCs w:val="20"/>
                <w:lang w:eastAsia="en-US"/>
              </w:rPr>
              <w:t>ЧУ</w:t>
            </w:r>
            <w:proofErr w:type="gramEnd"/>
            <w:r w:rsidRPr="00567906">
              <w:rPr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 w:rsidRPr="00567906">
              <w:rPr>
                <w:b/>
                <w:sz w:val="20"/>
                <w:szCs w:val="20"/>
                <w:lang w:eastAsia="en-US"/>
              </w:rPr>
              <w:t xml:space="preserve">«Современные методики работы в образовательной организации с лицами с ограниченными возможностями здоровья в условиях реализации ФГОС» </w:t>
            </w:r>
            <w:r w:rsidRPr="00567906">
              <w:rPr>
                <w:sz w:val="20"/>
                <w:szCs w:val="20"/>
                <w:lang w:eastAsia="en-US"/>
              </w:rPr>
              <w:t>в объеме 72 часа с 21  ноября 2022 по  1 декабря 2022 года.</w:t>
            </w:r>
          </w:p>
          <w:p w:rsidR="00603DA0" w:rsidRDefault="00603DA0" w:rsidP="00F862D4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10)</w:t>
            </w:r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 xml:space="preserve"> АНО ДПО «Бизнес-школа «Альтернатива» по программе дополнительного </w:t>
            </w:r>
            <w:proofErr w:type="spellStart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проф</w:t>
            </w:r>
            <w:proofErr w:type="gramStart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.о</w:t>
            </w:r>
            <w:proofErr w:type="gramEnd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бразования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«Школьная медиация» в объеме 72 часа с 17 мая 2022-28 мая 2022.</w:t>
            </w:r>
          </w:p>
          <w:p w:rsidR="00603DA0" w:rsidRDefault="00603DA0" w:rsidP="00F862D4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11)</w:t>
            </w:r>
            <w:r w:rsidRPr="00567906">
              <w:rPr>
                <w:sz w:val="20"/>
                <w:szCs w:val="20"/>
                <w:lang w:eastAsia="en-US"/>
              </w:rPr>
              <w:t xml:space="preserve"> ООО «Центр инновационного образования и воспитания» по программе: </w:t>
            </w:r>
            <w:r w:rsidRPr="00567906">
              <w:rPr>
                <w:b/>
                <w:sz w:val="20"/>
                <w:szCs w:val="20"/>
                <w:lang w:eastAsia="en-US"/>
              </w:rPr>
              <w:t xml:space="preserve">«Основы обеспечения информационной безопасности детей» </w:t>
            </w:r>
            <w:r w:rsidRPr="00567906">
              <w:rPr>
                <w:sz w:val="20"/>
                <w:szCs w:val="20"/>
                <w:lang w:eastAsia="en-US"/>
              </w:rPr>
              <w:t>в объеме 36 часов 11.11.2022</w:t>
            </w:r>
          </w:p>
          <w:p w:rsidR="00603DA0" w:rsidRDefault="00603DA0" w:rsidP="00F862D4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12)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ЧОУ ДПО Инженерном </w:t>
            </w:r>
            <w:proofErr w:type="gramStart"/>
            <w:r>
              <w:rPr>
                <w:bCs/>
                <w:color w:val="000000"/>
                <w:sz w:val="20"/>
                <w:szCs w:val="20"/>
                <w:lang w:eastAsia="en-US"/>
              </w:rPr>
              <w:t>центре</w:t>
            </w:r>
            <w:proofErr w:type="gramEnd"/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«Техника» по программе: </w:t>
            </w:r>
            <w:r w:rsidRPr="002529C4">
              <w:rPr>
                <w:b/>
                <w:bCs/>
                <w:color w:val="000000"/>
                <w:sz w:val="20"/>
                <w:szCs w:val="20"/>
                <w:lang w:eastAsia="en-US"/>
              </w:rPr>
              <w:t>«Обучение навыками по оказанию первой помощи пострадавшим»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24 октября 2022 г.</w:t>
            </w:r>
          </w:p>
          <w:p w:rsidR="00603DA0" w:rsidRDefault="00603DA0" w:rsidP="002529C4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13) ЧОУ ДПО Инженерном </w:t>
            </w:r>
            <w:proofErr w:type="gramStart"/>
            <w:r>
              <w:rPr>
                <w:bCs/>
                <w:color w:val="000000"/>
                <w:sz w:val="20"/>
                <w:szCs w:val="20"/>
                <w:lang w:eastAsia="en-US"/>
              </w:rPr>
              <w:t>центре</w:t>
            </w:r>
            <w:proofErr w:type="gramEnd"/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«Техника» по программе: </w:t>
            </w:r>
            <w:r w:rsidRPr="002529C4">
              <w:rPr>
                <w:b/>
                <w:bCs/>
                <w:color w:val="000000"/>
                <w:sz w:val="20"/>
                <w:szCs w:val="20"/>
                <w:lang w:eastAsia="en-US"/>
              </w:rPr>
              <w:t>«О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сновы религиозных культур и светской этики</w:t>
            </w:r>
            <w:r w:rsidRPr="002529C4">
              <w:rPr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с 13 ноября 2023 года по 23 ноября 2023 года.</w:t>
            </w:r>
          </w:p>
          <w:p w:rsidR="00603DA0" w:rsidRDefault="00603DA0" w:rsidP="002529C4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14) ЧОУ ДПО Инженерном </w:t>
            </w:r>
            <w:proofErr w:type="gramStart"/>
            <w:r>
              <w:rPr>
                <w:bCs/>
                <w:color w:val="000000"/>
                <w:sz w:val="20"/>
                <w:szCs w:val="20"/>
                <w:lang w:eastAsia="en-US"/>
              </w:rPr>
              <w:t>центре</w:t>
            </w:r>
            <w:proofErr w:type="gramEnd"/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«Техника» по программе: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«Методика преподавания музыки в условиях реализации требований ФГОС НОО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ООО нового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покаления</w:t>
            </w:r>
            <w:proofErr w:type="spellEnd"/>
            <w:r w:rsidRPr="002529C4">
              <w:rPr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 с 20 ноября 2023 года по 30 ноября 2023 года.</w:t>
            </w:r>
          </w:p>
          <w:p w:rsidR="00603DA0" w:rsidRPr="00E35D3F" w:rsidRDefault="00603DA0" w:rsidP="0056790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C2A1C">
              <w:rPr>
                <w:b/>
                <w:bCs/>
                <w:sz w:val="20"/>
                <w:szCs w:val="20"/>
                <w:lang w:eastAsia="en-US"/>
              </w:rPr>
              <w:tab/>
            </w:r>
          </w:p>
        </w:tc>
      </w:tr>
      <w:tr w:rsidR="00603DA0" w:rsidRPr="00E35D3F" w:rsidTr="00E35D3F">
        <w:trPr>
          <w:trHeight w:val="2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Учитель начальных классов</w:t>
            </w:r>
            <w:r>
              <w:rPr>
                <w:sz w:val="20"/>
                <w:szCs w:val="20"/>
                <w:lang w:eastAsia="en-US"/>
              </w:rPr>
              <w:t>, Советник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Абдуллина Эльвира Маратовна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25.02.</w:t>
            </w:r>
          </w:p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1981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E35D3F">
              <w:rPr>
                <w:bCs/>
                <w:sz w:val="20"/>
                <w:szCs w:val="20"/>
                <w:lang w:eastAsia="en-US"/>
              </w:rPr>
              <w:t xml:space="preserve">Высшее, БГПУ </w:t>
            </w:r>
            <w:proofErr w:type="spellStart"/>
            <w:r w:rsidRPr="00E35D3F">
              <w:rPr>
                <w:bCs/>
                <w:sz w:val="20"/>
                <w:szCs w:val="20"/>
                <w:lang w:eastAsia="en-US"/>
              </w:rPr>
              <w:t>им</w:t>
            </w:r>
            <w:proofErr w:type="gramStart"/>
            <w:r w:rsidRPr="00E35D3F">
              <w:rPr>
                <w:bCs/>
                <w:sz w:val="20"/>
                <w:szCs w:val="20"/>
                <w:lang w:eastAsia="en-US"/>
              </w:rPr>
              <w:t>.А</w:t>
            </w:r>
            <w:proofErr w:type="gramEnd"/>
            <w:r w:rsidRPr="00E35D3F">
              <w:rPr>
                <w:bCs/>
                <w:sz w:val="20"/>
                <w:szCs w:val="20"/>
                <w:lang w:eastAsia="en-US"/>
              </w:rPr>
              <w:t>кмуллы</w:t>
            </w:r>
            <w:proofErr w:type="spellEnd"/>
            <w:r w:rsidRPr="00E35D3F">
              <w:rPr>
                <w:bCs/>
                <w:sz w:val="20"/>
                <w:szCs w:val="20"/>
                <w:lang w:eastAsia="en-US"/>
              </w:rPr>
              <w:t xml:space="preserve"> 2011 г литература</w:t>
            </w:r>
          </w:p>
          <w:p w:rsidR="00603DA0" w:rsidRPr="00E35D3F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35D3F">
              <w:rPr>
                <w:bCs/>
                <w:sz w:val="20"/>
                <w:szCs w:val="20"/>
                <w:lang w:eastAsia="en-US"/>
              </w:rPr>
              <w:lastRenderedPageBreak/>
              <w:t xml:space="preserve"> башкирского языка </w:t>
            </w:r>
          </w:p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35D3F">
              <w:rPr>
                <w:bCs/>
                <w:sz w:val="20"/>
                <w:szCs w:val="20"/>
                <w:lang w:eastAsia="en-US"/>
              </w:rPr>
              <w:t xml:space="preserve"> и литературы </w:t>
            </w:r>
            <w:proofErr w:type="spellStart"/>
            <w:r w:rsidRPr="00E35D3F">
              <w:rPr>
                <w:bCs/>
                <w:sz w:val="20"/>
                <w:szCs w:val="20"/>
                <w:lang w:eastAsia="en-US"/>
              </w:rPr>
              <w:t>нач</w:t>
            </w:r>
            <w:proofErr w:type="gramStart"/>
            <w:r w:rsidRPr="00E35D3F">
              <w:rPr>
                <w:bCs/>
                <w:sz w:val="20"/>
                <w:szCs w:val="20"/>
                <w:lang w:eastAsia="en-US"/>
              </w:rPr>
              <w:t>.к</w:t>
            </w:r>
            <w:proofErr w:type="gramEnd"/>
            <w:r w:rsidRPr="00E35D3F">
              <w:rPr>
                <w:bCs/>
                <w:sz w:val="20"/>
                <w:szCs w:val="20"/>
                <w:lang w:eastAsia="en-US"/>
              </w:rPr>
              <w:t>лассы</w:t>
            </w:r>
            <w:proofErr w:type="spellEnd"/>
          </w:p>
          <w:p w:rsidR="00603DA0" w:rsidRPr="00E35D3F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ООО «ЦНК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 xml:space="preserve"> «Луч знаний» 2023 год учитель русского языка и литературы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Русский язык и литература</w:t>
            </w:r>
          </w:p>
          <w:p w:rsidR="00603DA0" w:rsidRPr="00E35D3F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Обучение на дому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5-9 </w:t>
            </w:r>
            <w:proofErr w:type="spellStart"/>
            <w:r w:rsidRPr="00E35D3F">
              <w:rPr>
                <w:bCs/>
                <w:sz w:val="20"/>
                <w:szCs w:val="20"/>
                <w:lang w:eastAsia="en-US"/>
              </w:rPr>
              <w:t>кл</w:t>
            </w:r>
            <w:proofErr w:type="spellEnd"/>
          </w:p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  <w:p w:rsidR="00603DA0" w:rsidRPr="00E35D3F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</w:t>
            </w:r>
            <w:r w:rsidRPr="00E35D3F">
              <w:rPr>
                <w:bCs/>
                <w:sz w:val="20"/>
                <w:szCs w:val="20"/>
                <w:lang w:eastAsia="en-US"/>
              </w:rPr>
              <w:t xml:space="preserve"> 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A66411" w:rsidRDefault="00603DA0" w:rsidP="000415A9">
            <w:pPr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66411">
              <w:rPr>
                <w:color w:val="000000" w:themeColor="text1"/>
                <w:sz w:val="20"/>
                <w:szCs w:val="20"/>
                <w:lang w:eastAsia="en-US"/>
              </w:rPr>
              <w:t>Высшая,</w:t>
            </w:r>
          </w:p>
          <w:p w:rsidR="00603DA0" w:rsidRPr="00A66411" w:rsidRDefault="00603DA0" w:rsidP="000415A9">
            <w:pPr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66411">
              <w:rPr>
                <w:color w:val="000000" w:themeColor="text1"/>
                <w:sz w:val="20"/>
                <w:szCs w:val="20"/>
                <w:lang w:eastAsia="en-US"/>
              </w:rPr>
              <w:t>приказ № 2765 от 22.10.20 г,</w:t>
            </w:r>
          </w:p>
          <w:p w:rsidR="00603DA0" w:rsidRPr="00E8430C" w:rsidRDefault="00603DA0" w:rsidP="00A66411">
            <w:pPr>
              <w:spacing w:line="256" w:lineRule="auto"/>
              <w:rPr>
                <w:color w:val="FF0000"/>
                <w:sz w:val="20"/>
                <w:szCs w:val="20"/>
                <w:lang w:eastAsia="en-US"/>
              </w:rPr>
            </w:pPr>
            <w:r w:rsidRPr="00A66411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протокол №2  от 16.10.2020 г.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lastRenderedPageBreak/>
              <w:t xml:space="preserve">1)23.04.19-26.04.19  прошли обучение в частном ОУДПО ИЦ «Техника» по программе 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«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Применение информационн</w:t>
            </w:r>
            <w:proofErr w:type="gramStart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о-</w:t>
            </w:r>
            <w:proofErr w:type="gramEnd"/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 xml:space="preserve"> коммуникационных  технологий (ИКТ) в работе педагога ОО в контексте ФГОС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ОО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>»</w:t>
            </w:r>
            <w:r w:rsidRPr="00E35D3F">
              <w:rPr>
                <w:sz w:val="20"/>
                <w:szCs w:val="20"/>
                <w:lang w:eastAsia="en-US"/>
              </w:rPr>
              <w:t xml:space="preserve"> (дистанционно)</w:t>
            </w:r>
          </w:p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 xml:space="preserve">2) ) Прошла  обучение в ГАОУ ДПО ИРО РБ с 26.10.2020 г. по 05.11.2020 г.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 xml:space="preserve">«Проектирование современного урока в условиях реализации требований ФГОС НОО» </w:t>
            </w:r>
            <w:r w:rsidRPr="00E35D3F">
              <w:rPr>
                <w:sz w:val="20"/>
                <w:szCs w:val="20"/>
                <w:lang w:eastAsia="en-US"/>
              </w:rPr>
              <w:t xml:space="preserve">(дистанционно)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>-72 ч</w:t>
            </w:r>
            <w:r w:rsidRPr="00E35D3F">
              <w:rPr>
                <w:sz w:val="20"/>
                <w:szCs w:val="20"/>
                <w:lang w:eastAsia="en-US"/>
              </w:rPr>
              <w:t xml:space="preserve"> 3) С19.02.18-7.03.18</w:t>
            </w:r>
            <w:r w:rsidRPr="00E35D3F">
              <w:rPr>
                <w:sz w:val="22"/>
                <w:szCs w:val="22"/>
                <w:lang w:eastAsia="en-US"/>
              </w:rPr>
              <w:t xml:space="preserve">  </w:t>
            </w:r>
            <w:r w:rsidRPr="00E35D3F">
              <w:rPr>
                <w:sz w:val="20"/>
                <w:szCs w:val="20"/>
                <w:lang w:eastAsia="en-US"/>
              </w:rPr>
              <w:t>прошла курсы в ГАОУ ДПО ИРО РБ по программе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35D3F">
              <w:rPr>
                <w:b/>
                <w:bCs/>
                <w:sz w:val="20"/>
                <w:szCs w:val="20"/>
                <w:lang w:eastAsia="en-US"/>
              </w:rPr>
              <w:t>«Методические подходы и практика  реализации ФГОС обучающихся с ОВЗ в условиях общеобразовательных и коррекционных организаций</w:t>
            </w:r>
            <w:proofErr w:type="gramStart"/>
            <w:r w:rsidRPr="00E35D3F">
              <w:rPr>
                <w:b/>
                <w:bCs/>
                <w:sz w:val="20"/>
                <w:szCs w:val="20"/>
                <w:lang w:eastAsia="en-US"/>
              </w:rPr>
              <w:t>»(</w:t>
            </w:r>
            <w:proofErr w:type="gramEnd"/>
            <w:r w:rsidRPr="00E35D3F">
              <w:rPr>
                <w:sz w:val="20"/>
                <w:szCs w:val="20"/>
                <w:lang w:eastAsia="en-US"/>
              </w:rPr>
              <w:t>дистанционно)</w:t>
            </w:r>
          </w:p>
          <w:p w:rsidR="00603DA0" w:rsidRDefault="00603DA0" w:rsidP="000415A9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E35D3F">
              <w:rPr>
                <w:sz w:val="20"/>
                <w:szCs w:val="20"/>
                <w:lang w:eastAsia="en-US"/>
              </w:rPr>
              <w:t>4)</w:t>
            </w:r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Дистанционные курсы для классных руководителей </w:t>
            </w:r>
            <w:r w:rsidRPr="00E35D3F">
              <w:rPr>
                <w:b/>
                <w:color w:val="000000"/>
                <w:sz w:val="20"/>
                <w:szCs w:val="20"/>
                <w:lang w:eastAsia="en-US"/>
              </w:rPr>
              <w:t>«Безопасность детей в сети Интернет»</w:t>
            </w:r>
            <w:proofErr w:type="gramStart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E35D3F">
              <w:rPr>
                <w:color w:val="000000"/>
                <w:sz w:val="20"/>
                <w:szCs w:val="20"/>
                <w:lang w:eastAsia="en-US"/>
              </w:rPr>
              <w:t xml:space="preserve"> март 2019</w:t>
            </w:r>
          </w:p>
          <w:p w:rsidR="00603DA0" w:rsidRPr="00F862D4" w:rsidRDefault="00603DA0" w:rsidP="00F862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5)</w:t>
            </w:r>
            <w:r w:rsidRPr="00F862D4">
              <w:rPr>
                <w:sz w:val="20"/>
                <w:szCs w:val="20"/>
                <w:lang w:eastAsia="en-US"/>
              </w:rPr>
              <w:t xml:space="preserve">«Федеральный  государственный образовательный стандарт начального образования в соответствии с приказом </w:t>
            </w:r>
            <w:proofErr w:type="spellStart"/>
            <w:r w:rsidRPr="00F862D4">
              <w:rPr>
                <w:sz w:val="20"/>
                <w:szCs w:val="20"/>
                <w:lang w:eastAsia="en-US"/>
              </w:rPr>
              <w:t>Минпросвещения</w:t>
            </w:r>
            <w:proofErr w:type="spellEnd"/>
            <w:r w:rsidRPr="00F862D4">
              <w:rPr>
                <w:sz w:val="20"/>
                <w:szCs w:val="20"/>
                <w:lang w:eastAsia="en-US"/>
              </w:rPr>
              <w:t xml:space="preserve"> России № 286 от 31 мая 2021 год» - 44 часа12.12.2021-14.12.2021</w:t>
            </w:r>
          </w:p>
          <w:p w:rsidR="00603DA0" w:rsidRDefault="00603DA0" w:rsidP="00F862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862D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6)</w:t>
            </w:r>
            <w:r w:rsidRPr="00F862D4">
              <w:rPr>
                <w:sz w:val="20"/>
                <w:szCs w:val="20"/>
                <w:lang w:eastAsia="en-US"/>
              </w:rPr>
              <w:t>«Формирование и развитие педагогической ИК</w:t>
            </w:r>
            <w:proofErr w:type="gramStart"/>
            <w:r w:rsidRPr="00F862D4">
              <w:rPr>
                <w:sz w:val="20"/>
                <w:szCs w:val="20"/>
                <w:lang w:eastAsia="en-US"/>
              </w:rPr>
              <w:t>Т-</w:t>
            </w:r>
            <w:proofErr w:type="gramEnd"/>
            <w:r w:rsidRPr="00F862D4">
              <w:rPr>
                <w:sz w:val="20"/>
                <w:szCs w:val="20"/>
                <w:lang w:eastAsia="en-US"/>
              </w:rPr>
              <w:t xml:space="preserve"> компетентности в соответствии с требованиями ФГОС и профессионального стандарта»- 66 часа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F862D4">
              <w:rPr>
                <w:sz w:val="20"/>
                <w:szCs w:val="20"/>
                <w:lang w:eastAsia="en-US"/>
              </w:rPr>
              <w:t>12.12.2021-14.12.2021</w:t>
            </w:r>
          </w:p>
          <w:p w:rsidR="00603DA0" w:rsidRPr="00446DCA" w:rsidRDefault="00603DA0" w:rsidP="00446DCA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7)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ЧОУ ДПО Инженерном центре «Техника» по </w:t>
            </w:r>
            <w:proofErr w:type="spellStart"/>
            <w:r>
              <w:rPr>
                <w:bCs/>
                <w:color w:val="000000"/>
                <w:sz w:val="20"/>
                <w:szCs w:val="20"/>
                <w:lang w:eastAsia="en-US"/>
              </w:rPr>
              <w:t>программе</w:t>
            </w:r>
            <w:proofErr w:type="gramStart"/>
            <w:r>
              <w:rPr>
                <w:bCs/>
                <w:color w:val="000000"/>
                <w:sz w:val="20"/>
                <w:szCs w:val="20"/>
                <w:lang w:eastAsia="en-US"/>
              </w:rPr>
              <w:t>: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>«</w:t>
            </w:r>
            <w:proofErr w:type="gramEnd"/>
            <w:r w:rsidRPr="00EC2A1C">
              <w:rPr>
                <w:b/>
                <w:bCs/>
                <w:sz w:val="20"/>
                <w:szCs w:val="20"/>
                <w:lang w:eastAsia="en-US"/>
              </w:rPr>
              <w:t>Организация</w:t>
            </w:r>
            <w:proofErr w:type="spellEnd"/>
            <w:r w:rsidRPr="00EC2A1C">
              <w:rPr>
                <w:b/>
                <w:bCs/>
                <w:sz w:val="20"/>
                <w:szCs w:val="20"/>
                <w:lang w:eastAsia="en-US"/>
              </w:rPr>
              <w:t xml:space="preserve"> и осуществление образовательной деятельности начального общего образования , основного общего образования в условиях реализации требований ФГОС НОО , ООО нового поколения» - 72 часа.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>12.04.2022-22.04.2022</w:t>
            </w:r>
            <w:r w:rsidRPr="00EC2A1C">
              <w:rPr>
                <w:b/>
                <w:bCs/>
                <w:sz w:val="20"/>
                <w:szCs w:val="20"/>
                <w:lang w:eastAsia="en-US"/>
              </w:rPr>
              <w:tab/>
            </w:r>
          </w:p>
          <w:p w:rsidR="00603DA0" w:rsidRDefault="00603DA0" w:rsidP="00F862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8) с 19 декабря 2022 по 31 декабря 2022 года в ООО «Центр повышения квалификации и переподготовки «Луч знаний» по программе </w:t>
            </w:r>
            <w:r w:rsidRPr="00446DCA">
              <w:rPr>
                <w:b/>
                <w:sz w:val="20"/>
                <w:szCs w:val="20"/>
                <w:lang w:eastAsia="en-US"/>
              </w:rPr>
              <w:t xml:space="preserve">«Разговоры </w:t>
            </w:r>
            <w:proofErr w:type="gramStart"/>
            <w:r w:rsidRPr="00446DCA">
              <w:rPr>
                <w:b/>
                <w:sz w:val="20"/>
                <w:szCs w:val="20"/>
                <w:lang w:eastAsia="en-US"/>
              </w:rPr>
              <w:t>о</w:t>
            </w:r>
            <w:proofErr w:type="gramEnd"/>
            <w:r w:rsidRPr="00446DCA">
              <w:rPr>
                <w:b/>
                <w:sz w:val="20"/>
                <w:szCs w:val="20"/>
                <w:lang w:eastAsia="en-US"/>
              </w:rPr>
              <w:t xml:space="preserve"> важном. Начальная школа» </w:t>
            </w:r>
            <w:r>
              <w:rPr>
                <w:sz w:val="20"/>
                <w:szCs w:val="20"/>
                <w:lang w:eastAsia="en-US"/>
              </w:rPr>
              <w:t>в объеме 144 часа</w:t>
            </w:r>
          </w:p>
          <w:p w:rsidR="00603DA0" w:rsidRDefault="00603DA0" w:rsidP="00F862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9)</w:t>
            </w:r>
            <w:r w:rsidRPr="00567906">
              <w:rPr>
                <w:sz w:val="20"/>
                <w:szCs w:val="20"/>
                <w:lang w:eastAsia="en-US"/>
              </w:rPr>
              <w:t xml:space="preserve"> ООО «Центр инновационного образования и воспитания» по программе: </w:t>
            </w:r>
            <w:r w:rsidRPr="00567906">
              <w:rPr>
                <w:b/>
                <w:sz w:val="20"/>
                <w:szCs w:val="20"/>
                <w:lang w:eastAsia="en-US"/>
              </w:rPr>
              <w:t xml:space="preserve">«Основы обеспечения информационной безопасности детей» </w:t>
            </w:r>
            <w:r w:rsidRPr="00567906">
              <w:rPr>
                <w:sz w:val="20"/>
                <w:szCs w:val="20"/>
                <w:lang w:eastAsia="en-US"/>
              </w:rPr>
              <w:t>в объеме 36 часов 11.11.2022</w:t>
            </w:r>
          </w:p>
          <w:p w:rsidR="00603DA0" w:rsidRDefault="00603DA0" w:rsidP="00F862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10)</w:t>
            </w:r>
            <w:proofErr w:type="gramStart"/>
            <w:r w:rsidRPr="00567906">
              <w:rPr>
                <w:sz w:val="20"/>
                <w:szCs w:val="20"/>
                <w:lang w:eastAsia="en-US"/>
              </w:rPr>
              <w:t>ЧУ</w:t>
            </w:r>
            <w:proofErr w:type="gramEnd"/>
            <w:r w:rsidRPr="00567906">
              <w:rPr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 </w:t>
            </w:r>
            <w:r w:rsidRPr="00567906">
              <w:rPr>
                <w:b/>
                <w:sz w:val="20"/>
                <w:szCs w:val="20"/>
                <w:lang w:eastAsia="en-US"/>
              </w:rPr>
              <w:t xml:space="preserve">«Современные методики работы в образовательной организации с лицами с ограниченными возможностями здоровья в условиях реализации ФГОС» </w:t>
            </w:r>
            <w:r w:rsidRPr="00567906">
              <w:rPr>
                <w:sz w:val="20"/>
                <w:szCs w:val="20"/>
                <w:lang w:eastAsia="en-US"/>
              </w:rPr>
              <w:t xml:space="preserve">в объеме 72 часа с 21  </w:t>
            </w:r>
            <w:r w:rsidRPr="00567906">
              <w:rPr>
                <w:sz w:val="20"/>
                <w:szCs w:val="20"/>
                <w:lang w:eastAsia="en-US"/>
              </w:rPr>
              <w:lastRenderedPageBreak/>
              <w:t>ноября 2022 по  1 декабря 2022 года</w:t>
            </w:r>
          </w:p>
          <w:p w:rsidR="00603DA0" w:rsidRDefault="00603DA0" w:rsidP="00446DCA">
            <w:pPr>
              <w:spacing w:line="256" w:lineRule="auto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11)</w:t>
            </w:r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 xml:space="preserve"> АНО ДПО «Бизнес-школа «Альтернатива» по программе дополнительного </w:t>
            </w:r>
            <w:proofErr w:type="spellStart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проф</w:t>
            </w:r>
            <w:proofErr w:type="gramStart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.о</w:t>
            </w:r>
            <w:proofErr w:type="gramEnd"/>
            <w:r w:rsidRPr="005B09C0">
              <w:rPr>
                <w:bCs/>
                <w:color w:val="000000"/>
                <w:sz w:val="20"/>
                <w:szCs w:val="20"/>
                <w:lang w:eastAsia="en-US"/>
              </w:rPr>
              <w:t>бразования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«Школьная медиация» в объеме 72 часа с 17 мая 2022-28 мая 2022.</w:t>
            </w:r>
          </w:p>
          <w:p w:rsidR="00603DA0" w:rsidRDefault="00603DA0" w:rsidP="00446DCA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12)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ЧОУ ДПО Инженерном </w:t>
            </w:r>
            <w:proofErr w:type="gramStart"/>
            <w:r>
              <w:rPr>
                <w:bCs/>
                <w:color w:val="000000"/>
                <w:sz w:val="20"/>
                <w:szCs w:val="20"/>
                <w:lang w:eastAsia="en-US"/>
              </w:rPr>
              <w:t>центре</w:t>
            </w:r>
            <w:proofErr w:type="gramEnd"/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«Техника» по программе: </w:t>
            </w:r>
            <w:r w:rsidRPr="002529C4">
              <w:rPr>
                <w:b/>
                <w:bCs/>
                <w:color w:val="000000"/>
                <w:sz w:val="20"/>
                <w:szCs w:val="20"/>
                <w:lang w:eastAsia="en-US"/>
              </w:rPr>
              <w:t>«Обучение навыками по оказанию первой помощи пострадавшим»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24 октября 2022 г.</w:t>
            </w:r>
          </w:p>
          <w:p w:rsidR="00603DA0" w:rsidRDefault="00603DA0" w:rsidP="00F862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13)ФГБОУВО «Московский педагогический университет» по программе </w:t>
            </w:r>
            <w:r w:rsidRPr="00446DCA">
              <w:rPr>
                <w:b/>
                <w:sz w:val="20"/>
                <w:szCs w:val="20"/>
                <w:lang w:eastAsia="en-US"/>
              </w:rPr>
              <w:t>«Деятельность советника директора по воспитанию и взаимодействию с детскими общественными объединениями</w:t>
            </w:r>
            <w:r>
              <w:rPr>
                <w:sz w:val="20"/>
                <w:szCs w:val="20"/>
                <w:lang w:eastAsia="en-US"/>
              </w:rPr>
              <w:t>» в объеме 36 часов.</w:t>
            </w:r>
          </w:p>
          <w:p w:rsidR="00603DA0" w:rsidRDefault="00603DA0" w:rsidP="00F862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14)ООО «</w:t>
            </w:r>
            <w:proofErr w:type="spellStart"/>
            <w:r>
              <w:rPr>
                <w:sz w:val="20"/>
                <w:szCs w:val="20"/>
                <w:lang w:eastAsia="en-US"/>
              </w:rPr>
              <w:t>Инфоурок</w:t>
            </w:r>
            <w:proofErr w:type="spellEnd"/>
            <w:r>
              <w:rPr>
                <w:sz w:val="20"/>
                <w:szCs w:val="20"/>
                <w:lang w:eastAsia="en-US"/>
              </w:rPr>
              <w:t>» по программе повышения квалификации  «Деятельность советника руководителя по воспитательной работе в образовательной организации» в объеме 36 часов  с 10 февраля 2023 по 15 марта 2023 года.</w:t>
            </w:r>
          </w:p>
          <w:p w:rsidR="00603DA0" w:rsidRPr="00F862D4" w:rsidRDefault="00603DA0" w:rsidP="002529C4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603DA0" w:rsidRPr="00E35D3F" w:rsidTr="00E35D3F">
        <w:trPr>
          <w:trHeight w:val="27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Учитель физической культуры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Майорова </w:t>
            </w:r>
            <w:proofErr w:type="spellStart"/>
            <w:r>
              <w:rPr>
                <w:sz w:val="20"/>
                <w:szCs w:val="20"/>
                <w:lang w:eastAsia="en-US"/>
              </w:rPr>
              <w:t>Раиля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Зямилевна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05.02.1957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t>Челябинский институт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Физическая культура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 xml:space="preserve"> ОБЗР ,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Патриот,спорт.игры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1, 3, 5-9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Pr="00A66411" w:rsidRDefault="00603DA0" w:rsidP="00A66411">
            <w:pPr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66411">
              <w:rPr>
                <w:color w:val="000000" w:themeColor="text1"/>
                <w:sz w:val="20"/>
                <w:szCs w:val="20"/>
                <w:lang w:eastAsia="en-US"/>
              </w:rPr>
              <w:t>Высшая,</w:t>
            </w:r>
          </w:p>
          <w:p w:rsidR="00603DA0" w:rsidRDefault="00603DA0" w:rsidP="00A66411">
            <w:pPr>
              <w:spacing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приказ № 2960</w:t>
            </w:r>
            <w:r w:rsidRPr="00A6641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66411">
              <w:rPr>
                <w:color w:val="000000" w:themeColor="text1"/>
                <w:sz w:val="20"/>
                <w:szCs w:val="20"/>
                <w:lang w:eastAsia="en-US"/>
              </w:rPr>
              <w:t>от</w:t>
            </w:r>
            <w:proofErr w:type="gramEnd"/>
            <w:r w:rsidRPr="00A66411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:rsidR="00603DA0" w:rsidRPr="00E8430C" w:rsidRDefault="00603DA0" w:rsidP="000415A9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от 15.12.2023</w:t>
            </w:r>
            <w:r w:rsidRPr="00A66411">
              <w:rPr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DA0" w:rsidRDefault="00603DA0" w:rsidP="000415A9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1)ООО ИРО ПКП с 14 августа 2023 по 26 августа 2023 года по программе</w:t>
            </w:r>
            <w:r w:rsidRPr="00B8655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«Методика обучения дисциплине «Физическая культура» в начальной, основной и средней школе в условиях реализации ФГОС НОО</w:t>
            </w:r>
            <w:proofErr w:type="gramStart"/>
            <w:r w:rsidRPr="00B8655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B8655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ООО, СОО  третьего поколения»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в объеме 72 часа.</w:t>
            </w:r>
          </w:p>
          <w:p w:rsidR="00603DA0" w:rsidRDefault="00603DA0" w:rsidP="000415A9">
            <w:pPr>
              <w:spacing w:line="256" w:lineRule="auto"/>
              <w:jc w:val="both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2)</w:t>
            </w:r>
            <w:proofErr w:type="gramStart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86553">
              <w:rPr>
                <w:b/>
                <w:bCs/>
                <w:color w:val="000000"/>
                <w:sz w:val="20"/>
                <w:szCs w:val="20"/>
                <w:lang w:eastAsia="en-US"/>
              </w:rPr>
              <w:t>«Современные методики работы в образовательной организации с лицами с ограниченными возможностями здоровья в условиях реализации ФГОС»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в объеме 72 часа с 13 ноября 2023 по 23 ноября 2023 года.</w:t>
            </w:r>
          </w:p>
          <w:p w:rsidR="00603DA0" w:rsidRPr="00E35D3F" w:rsidRDefault="00603DA0" w:rsidP="00F862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>3)</w:t>
            </w:r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>ЧУ</w:t>
            </w:r>
            <w:proofErr w:type="gramEnd"/>
            <w:r w:rsidRPr="000640DD">
              <w:rPr>
                <w:bCs/>
                <w:color w:val="000000"/>
                <w:sz w:val="20"/>
                <w:szCs w:val="20"/>
                <w:lang w:eastAsia="en-US"/>
              </w:rPr>
              <w:t xml:space="preserve">  ДПО «Учебно-деловой центр «Знания Плюс» по программе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«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Оказание первой помощи постра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давшему</w:t>
            </w:r>
            <w:r w:rsidRPr="00B86553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»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в объеме 72 часа с 14 ноября 2023 по 23 ноября 2023 года.</w:t>
            </w:r>
          </w:p>
        </w:tc>
      </w:tr>
      <w:tr w:rsidR="00603DA0" w:rsidRPr="00E35D3F" w:rsidTr="00E35D3F">
        <w:trPr>
          <w:trHeight w:val="27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Default="00603DA0" w:rsidP="000415A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8430C" w:rsidRDefault="00603DA0" w:rsidP="00A66411">
            <w:pPr>
              <w:spacing w:line="256" w:lineRule="auto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A0" w:rsidRPr="00E35D3F" w:rsidRDefault="00603DA0" w:rsidP="000415A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F862D4" w:rsidRDefault="00F862D4" w:rsidP="00B86553">
      <w:pPr>
        <w:rPr>
          <w:sz w:val="26"/>
          <w:szCs w:val="26"/>
        </w:rPr>
      </w:pPr>
    </w:p>
    <w:p w:rsidR="00F862D4" w:rsidRDefault="00F862D4" w:rsidP="00BB75D7">
      <w:pPr>
        <w:jc w:val="right"/>
        <w:rPr>
          <w:sz w:val="26"/>
          <w:szCs w:val="26"/>
        </w:rPr>
      </w:pPr>
    </w:p>
    <w:p w:rsidR="00BB75D7" w:rsidRPr="00AE22CF" w:rsidRDefault="00F862D4" w:rsidP="00BB75D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="008A39C4">
        <w:rPr>
          <w:sz w:val="26"/>
          <w:szCs w:val="26"/>
        </w:rPr>
        <w:t>Заместитель директора по УВР ____________</w:t>
      </w:r>
      <w:proofErr w:type="spellStart"/>
      <w:r w:rsidR="008A39C4">
        <w:rPr>
          <w:sz w:val="26"/>
          <w:szCs w:val="26"/>
        </w:rPr>
        <w:t>Гильманова</w:t>
      </w:r>
      <w:proofErr w:type="spellEnd"/>
      <w:r w:rsidR="008A39C4">
        <w:rPr>
          <w:sz w:val="26"/>
          <w:szCs w:val="26"/>
        </w:rPr>
        <w:t xml:space="preserve"> А.И.</w:t>
      </w:r>
    </w:p>
    <w:p w:rsidR="00B61B9B" w:rsidRDefault="00B61B9B"/>
    <w:sectPr w:rsidR="00B61B9B" w:rsidSect="00B86553">
      <w:footerReference w:type="even" r:id="rId8"/>
      <w:footerReference w:type="default" r:id="rId9"/>
      <w:pgSz w:w="16838" w:h="11906" w:orient="landscape"/>
      <w:pgMar w:top="426" w:right="1134" w:bottom="141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B6A" w:rsidRDefault="004B7B6A">
      <w:r>
        <w:separator/>
      </w:r>
    </w:p>
  </w:endnote>
  <w:endnote w:type="continuationSeparator" w:id="0">
    <w:p w:rsidR="004B7B6A" w:rsidRDefault="004B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C4" w:rsidRDefault="002529C4" w:rsidP="00E35D3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9C4" w:rsidRDefault="002529C4" w:rsidP="00E35D3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C4" w:rsidRDefault="002529C4" w:rsidP="00E35D3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3DA0">
      <w:rPr>
        <w:rStyle w:val="a5"/>
        <w:noProof/>
      </w:rPr>
      <w:t>14</w:t>
    </w:r>
    <w:r>
      <w:rPr>
        <w:rStyle w:val="a5"/>
      </w:rPr>
      <w:fldChar w:fldCharType="end"/>
    </w:r>
  </w:p>
  <w:p w:rsidR="002529C4" w:rsidRDefault="002529C4" w:rsidP="00E35D3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B6A" w:rsidRDefault="004B7B6A">
      <w:r>
        <w:separator/>
      </w:r>
    </w:p>
  </w:footnote>
  <w:footnote w:type="continuationSeparator" w:id="0">
    <w:p w:rsidR="004B7B6A" w:rsidRDefault="004B7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D7"/>
    <w:rsid w:val="000415A9"/>
    <w:rsid w:val="000640DD"/>
    <w:rsid w:val="00164910"/>
    <w:rsid w:val="00196E24"/>
    <w:rsid w:val="002529C4"/>
    <w:rsid w:val="00283E2D"/>
    <w:rsid w:val="00293842"/>
    <w:rsid w:val="00296144"/>
    <w:rsid w:val="00296EA3"/>
    <w:rsid w:val="002B55A2"/>
    <w:rsid w:val="00446DCA"/>
    <w:rsid w:val="004778C4"/>
    <w:rsid w:val="004B7B6A"/>
    <w:rsid w:val="00567906"/>
    <w:rsid w:val="005B09C0"/>
    <w:rsid w:val="005C21B3"/>
    <w:rsid w:val="005C4E67"/>
    <w:rsid w:val="00603DA0"/>
    <w:rsid w:val="00647F86"/>
    <w:rsid w:val="006777EB"/>
    <w:rsid w:val="00682B1C"/>
    <w:rsid w:val="00740C58"/>
    <w:rsid w:val="00820716"/>
    <w:rsid w:val="008A39C4"/>
    <w:rsid w:val="008D6433"/>
    <w:rsid w:val="008D673B"/>
    <w:rsid w:val="0096263C"/>
    <w:rsid w:val="009778DC"/>
    <w:rsid w:val="00997299"/>
    <w:rsid w:val="0099750A"/>
    <w:rsid w:val="00A66411"/>
    <w:rsid w:val="00A74809"/>
    <w:rsid w:val="00B60F25"/>
    <w:rsid w:val="00B61B9B"/>
    <w:rsid w:val="00B86553"/>
    <w:rsid w:val="00B940DF"/>
    <w:rsid w:val="00BB75D7"/>
    <w:rsid w:val="00C046B3"/>
    <w:rsid w:val="00CD24A3"/>
    <w:rsid w:val="00D41D5E"/>
    <w:rsid w:val="00D67660"/>
    <w:rsid w:val="00D91DB1"/>
    <w:rsid w:val="00E35D3F"/>
    <w:rsid w:val="00E8430C"/>
    <w:rsid w:val="00EC2A1C"/>
    <w:rsid w:val="00EF07D7"/>
    <w:rsid w:val="00F0137A"/>
    <w:rsid w:val="00F15588"/>
    <w:rsid w:val="00F403F0"/>
    <w:rsid w:val="00F51091"/>
    <w:rsid w:val="00F600C6"/>
    <w:rsid w:val="00F8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B75D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B75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B75D7"/>
  </w:style>
  <w:style w:type="paragraph" w:styleId="a6">
    <w:name w:val="No Spacing"/>
    <w:link w:val="a7"/>
    <w:uiPriority w:val="1"/>
    <w:qFormat/>
    <w:rsid w:val="00BB75D7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rsid w:val="00BB75D7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82B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2B1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B75D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B75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B75D7"/>
  </w:style>
  <w:style w:type="paragraph" w:styleId="a6">
    <w:name w:val="No Spacing"/>
    <w:link w:val="a7"/>
    <w:uiPriority w:val="1"/>
    <w:qFormat/>
    <w:rsid w:val="00BB75D7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99"/>
    <w:rsid w:val="00BB75D7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82B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2B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8425C-456B-485C-AF11-853FCB36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14</Pages>
  <Words>3849</Words>
  <Characters>21940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23</cp:revision>
  <cp:lastPrinted>2024-10-10T07:37:00Z</cp:lastPrinted>
  <dcterms:created xsi:type="dcterms:W3CDTF">2019-09-16T08:08:00Z</dcterms:created>
  <dcterms:modified xsi:type="dcterms:W3CDTF">2024-10-10T07:39:00Z</dcterms:modified>
</cp:coreProperties>
</file>